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EB" w:rsidRPr="002856C8" w:rsidRDefault="0018427A" w:rsidP="005C7A3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</w:p>
    <w:p w:rsidR="00E01FEB" w:rsidRPr="002856C8" w:rsidRDefault="00303449" w:rsidP="00CC054C">
      <w:pPr>
        <w:spacing w:after="0" w:line="240" w:lineRule="auto"/>
        <w:jc w:val="center"/>
        <w:outlineLvl w:val="0"/>
        <w:rPr>
          <w:rFonts w:ascii="Verdana" w:hAnsi="Verdana"/>
          <w:b/>
          <w:i/>
          <w:sz w:val="20"/>
          <w:szCs w:val="20"/>
        </w:rPr>
      </w:pPr>
      <w:r w:rsidRPr="002856C8">
        <w:rPr>
          <w:rFonts w:ascii="Verdana" w:hAnsi="Verdana"/>
          <w:b/>
          <w:i/>
          <w:sz w:val="20"/>
          <w:szCs w:val="20"/>
        </w:rPr>
        <w:t xml:space="preserve">ΥΠΟΔΕΙΓΜΑ Α : </w:t>
      </w:r>
      <w:r w:rsidR="00E01FEB" w:rsidRPr="002856C8">
        <w:rPr>
          <w:rFonts w:ascii="Verdana" w:hAnsi="Verdana"/>
          <w:b/>
          <w:i/>
          <w:sz w:val="20"/>
          <w:szCs w:val="20"/>
        </w:rPr>
        <w:t xml:space="preserve">Έντυπο Υποβολής </w:t>
      </w:r>
      <w:r w:rsidR="00271D46" w:rsidRPr="002856C8">
        <w:rPr>
          <w:rFonts w:ascii="Verdana" w:hAnsi="Verdana"/>
          <w:b/>
          <w:i/>
          <w:sz w:val="20"/>
          <w:szCs w:val="20"/>
        </w:rPr>
        <w:t xml:space="preserve">Εκδήλωσης </w:t>
      </w:r>
      <w:r w:rsidR="00E01FEB" w:rsidRPr="002856C8">
        <w:rPr>
          <w:rFonts w:ascii="Verdana" w:hAnsi="Verdana"/>
          <w:b/>
          <w:i/>
          <w:sz w:val="20"/>
          <w:szCs w:val="20"/>
        </w:rPr>
        <w:t>Ενδιαφέροντος</w:t>
      </w:r>
      <w:r w:rsidR="00434915" w:rsidRPr="002856C8">
        <w:rPr>
          <w:rFonts w:ascii="Verdana" w:hAnsi="Verdana"/>
          <w:b/>
          <w:i/>
          <w:sz w:val="20"/>
          <w:szCs w:val="20"/>
        </w:rPr>
        <w:t xml:space="preserve"> </w:t>
      </w:r>
      <w:r w:rsidR="00E01FEB" w:rsidRPr="002856C8">
        <w:rPr>
          <w:rFonts w:ascii="Verdana" w:hAnsi="Verdana"/>
          <w:b/>
          <w:i/>
          <w:sz w:val="20"/>
          <w:szCs w:val="20"/>
        </w:rPr>
        <w:t xml:space="preserve"> </w:t>
      </w:r>
    </w:p>
    <w:p w:rsidR="00E01FEB" w:rsidRPr="002856C8" w:rsidRDefault="00E01FEB" w:rsidP="00421678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E01FEB" w:rsidRPr="002856C8" w:rsidRDefault="00E01FEB" w:rsidP="00421678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E01FEB" w:rsidRPr="002856C8" w:rsidRDefault="008E00E1" w:rsidP="008E00E1">
      <w:pPr>
        <w:spacing w:after="0" w:line="240" w:lineRule="auto"/>
        <w:outlineLvl w:val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Προς: </w:t>
      </w:r>
      <w:r w:rsidRPr="002856C8">
        <w:rPr>
          <w:rFonts w:ascii="Verdana" w:hAnsi="Verdana"/>
          <w:b/>
          <w:sz w:val="20"/>
          <w:szCs w:val="20"/>
        </w:rPr>
        <w:t>ΙΝΣΤΙΤΟΥΤΟ ΣΕΤΕ (ΙΝΣΕΤΕ)</w:t>
      </w:r>
    </w:p>
    <w:tbl>
      <w:tblPr>
        <w:tblpPr w:leftFromText="180" w:rightFromText="180" w:vertAnchor="text" w:horzAnchor="margin" w:tblpY="54"/>
        <w:tblW w:w="0" w:type="auto"/>
        <w:tblLook w:val="00A0" w:firstRow="1" w:lastRow="0" w:firstColumn="1" w:lastColumn="0" w:noHBand="0" w:noVBand="0"/>
      </w:tblPr>
      <w:tblGrid>
        <w:gridCol w:w="5437"/>
      </w:tblGrid>
      <w:tr w:rsidR="00434915" w:rsidRPr="002856C8" w:rsidTr="00434915">
        <w:tc>
          <w:tcPr>
            <w:tcW w:w="5437" w:type="dxa"/>
          </w:tcPr>
          <w:p w:rsidR="00434915" w:rsidRPr="002856C8" w:rsidRDefault="00434915" w:rsidP="0043491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01FEB" w:rsidRPr="002856C8" w:rsidRDefault="00E01FEB" w:rsidP="00421678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E01FEB" w:rsidRPr="002856C8" w:rsidRDefault="00E01FEB" w:rsidP="00CC054C">
      <w:pPr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2856C8">
        <w:rPr>
          <w:rFonts w:ascii="Verdana" w:hAnsi="Verdana"/>
          <w:b/>
          <w:i/>
          <w:sz w:val="20"/>
          <w:szCs w:val="20"/>
        </w:rPr>
        <w:t xml:space="preserve">Ημερομηνία </w:t>
      </w:r>
      <w:bookmarkStart w:id="0" w:name="_GoBack"/>
      <w:bookmarkEnd w:id="0"/>
      <w:r w:rsidRPr="002856C8">
        <w:rPr>
          <w:rFonts w:ascii="Verdana" w:hAnsi="Verdana"/>
          <w:b/>
          <w:i/>
          <w:sz w:val="20"/>
          <w:szCs w:val="20"/>
        </w:rPr>
        <w:t>../../….</w:t>
      </w:r>
    </w:p>
    <w:p w:rsidR="00E01FEB" w:rsidRPr="002856C8" w:rsidRDefault="00E01FEB" w:rsidP="005C7A31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E80825" w:rsidRDefault="00A424D6" w:rsidP="00B716AE">
      <w:pPr>
        <w:pStyle w:val="2"/>
        <w:ind w:right="113"/>
        <w:jc w:val="both"/>
        <w:rPr>
          <w:rFonts w:ascii="Verdana" w:hAnsi="Verdana" w:cs="Tahoma"/>
          <w:b w:val="0"/>
          <w:bCs w:val="0"/>
          <w:i w:val="0"/>
          <w:sz w:val="20"/>
          <w:szCs w:val="20"/>
        </w:rPr>
      </w:pPr>
      <w:r w:rsidRPr="00336F95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Με την παρούσα αίτηση εκδηλώνω το ενδιαφέρον μου για </w:t>
      </w:r>
      <w:r w:rsidR="00711ECE" w:rsidRPr="00711ECE">
        <w:rPr>
          <w:rFonts w:ascii="Verdana" w:hAnsi="Verdana" w:cs="Tahoma"/>
          <w:b w:val="0"/>
          <w:bCs w:val="0"/>
          <w:i w:val="0"/>
          <w:sz w:val="20"/>
          <w:szCs w:val="20"/>
        </w:rPr>
        <w:t>την εκπόνηση μελέτης/εμπειρογνωμοσύνης με τίτλο «</w:t>
      </w:r>
      <w:r w:rsidR="00D73313">
        <w:rPr>
          <w:rFonts w:ascii="Verdana" w:hAnsi="Verdana" w:cs="Tahoma"/>
          <w:b w:val="0"/>
          <w:bCs w:val="0"/>
          <w:i w:val="0"/>
          <w:sz w:val="20"/>
          <w:szCs w:val="20"/>
        </w:rPr>
        <w:t>Σ</w:t>
      </w:r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>χεδιασμό</w:t>
      </w:r>
      <w:r w:rsidR="00D73313">
        <w:rPr>
          <w:rFonts w:ascii="Verdana" w:hAnsi="Verdana" w:cs="Tahoma"/>
          <w:b w:val="0"/>
          <w:bCs w:val="0"/>
          <w:i w:val="0"/>
          <w:sz w:val="20"/>
          <w:szCs w:val="20"/>
        </w:rPr>
        <w:t>ς</w:t>
      </w:r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 και υλοποίηση μηχανισμού διάχυσης στατιστικών στοιχείων του ΙΝΣΕΤΕ, σε </w:t>
      </w:r>
      <w:proofErr w:type="spellStart"/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>διαδραστικό</w:t>
      </w:r>
      <w:proofErr w:type="spellEnd"/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 περιβάλλον</w:t>
      </w:r>
      <w:r w:rsidR="00CD3A41" w:rsidRPr="00CD3A41">
        <w:rPr>
          <w:rFonts w:ascii="Verdana" w:hAnsi="Verdana" w:cs="Tahoma"/>
          <w:b w:val="0"/>
          <w:bCs w:val="0"/>
          <w:i w:val="0"/>
          <w:sz w:val="20"/>
          <w:szCs w:val="20"/>
        </w:rPr>
        <w:t>»</w:t>
      </w:r>
      <w:r w:rsidR="00D73313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 με αντικείμενο τη δημιουργία ενός </w:t>
      </w:r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μηχανισμού διάχυσης στατιστικών στοιχείων </w:t>
      </w:r>
      <w:r w:rsidR="00D73313">
        <w:rPr>
          <w:rFonts w:ascii="Verdana" w:hAnsi="Verdana" w:cs="Tahoma"/>
          <w:b w:val="0"/>
          <w:bCs w:val="0"/>
          <w:i w:val="0"/>
          <w:sz w:val="20"/>
          <w:szCs w:val="20"/>
        </w:rPr>
        <w:t>όπου μεταξύ άλλων θα πραγματοποιηθεί</w:t>
      </w:r>
      <w:r w:rsidR="00D73313" w:rsidRPr="00D73313">
        <w:t xml:space="preserve"> </w:t>
      </w:r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>Σύνδεση με τις βάσεις δεδομένων, άντληση στοιχείων και δημιουργία ενδιάμεσων πινάκων</w:t>
      </w:r>
      <w:r w:rsidR="00D73313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, </w:t>
      </w:r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>Μετατροπή τροφοδοσίας δεδομένων, δοκιμές και επαλήθευση λειτουργικότητας</w:t>
      </w:r>
      <w:r w:rsidR="00D73313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, </w:t>
      </w:r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>Προώθηση αποτελεσμάτων από το περιβάλλον ανάπτυξης στο διαδίκτυο</w:t>
      </w:r>
      <w:r w:rsidR="00D73313">
        <w:rPr>
          <w:rFonts w:ascii="Verdana" w:hAnsi="Verdana" w:cs="Tahoma"/>
          <w:b w:val="0"/>
          <w:bCs w:val="0"/>
          <w:i w:val="0"/>
          <w:sz w:val="20"/>
          <w:szCs w:val="20"/>
        </w:rPr>
        <w:t xml:space="preserve"> και </w:t>
      </w:r>
      <w:r w:rsidR="00D73313" w:rsidRPr="00D73313">
        <w:rPr>
          <w:rFonts w:ascii="Verdana" w:hAnsi="Verdana" w:cs="Tahoma"/>
          <w:b w:val="0"/>
          <w:bCs w:val="0"/>
          <w:i w:val="0"/>
          <w:sz w:val="20"/>
          <w:szCs w:val="20"/>
        </w:rPr>
        <w:t>Δημιουργία διαχειριστικού περιβάλλοντος, εσωτερικοί χρήστες και εκπαίδευση στελεχών ΙΝΣΕΤΕ</w:t>
      </w:r>
      <w:r w:rsidR="00CD3A41" w:rsidRPr="00CD3A41">
        <w:rPr>
          <w:rFonts w:ascii="Verdana" w:hAnsi="Verdana" w:cs="Tahoma"/>
          <w:b w:val="0"/>
          <w:bCs w:val="0"/>
          <w:i w:val="0"/>
          <w:sz w:val="20"/>
          <w:szCs w:val="20"/>
        </w:rPr>
        <w:t>.</w:t>
      </w:r>
    </w:p>
    <w:p w:rsidR="002A26D6" w:rsidRPr="002A26D6" w:rsidRDefault="002A26D6" w:rsidP="002A26D6"/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2520"/>
      </w:tblGrid>
      <w:tr w:rsidR="00271D46" w:rsidRPr="002856C8" w:rsidTr="00434915">
        <w:trPr>
          <w:trHeight w:val="478"/>
          <w:jc w:val="center"/>
        </w:trPr>
        <w:tc>
          <w:tcPr>
            <w:tcW w:w="9360" w:type="dxa"/>
            <w:gridSpan w:val="4"/>
            <w:tcBorders>
              <w:bottom w:val="dotted" w:sz="4" w:space="0" w:color="auto"/>
            </w:tcBorders>
            <w:shd w:val="clear" w:color="000000" w:fill="99CCFF"/>
            <w:vAlign w:val="center"/>
          </w:tcPr>
          <w:p w:rsidR="00271D46" w:rsidRPr="002856C8" w:rsidRDefault="00271D46" w:rsidP="00711ECE">
            <w:pPr>
              <w:spacing w:after="0"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sz w:val="20"/>
                <w:szCs w:val="20"/>
              </w:rPr>
              <w:t xml:space="preserve">ΣΤΟΙΧΕΙΑ </w:t>
            </w:r>
            <w:r w:rsidR="00711ECE">
              <w:rPr>
                <w:rFonts w:ascii="Verdana" w:hAnsi="Verdana" w:cs="Tahoma"/>
                <w:b/>
                <w:sz w:val="20"/>
                <w:szCs w:val="20"/>
              </w:rPr>
              <w:t>ΦΥΣΙΚΟΥ ΠΡΟΣΩΠΟΥ</w:t>
            </w:r>
            <w:r w:rsidR="007232A5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7232A5" w:rsidRPr="00794916">
              <w:rPr>
                <w:rFonts w:ascii="Verdana" w:hAnsi="Verdana" w:cs="Tahoma"/>
                <w:b/>
                <w:sz w:val="20"/>
                <w:szCs w:val="20"/>
              </w:rPr>
              <w:t>(</w:t>
            </w:r>
            <w:r w:rsidR="007232A5">
              <w:rPr>
                <w:rFonts w:ascii="Verdana" w:hAnsi="Verdana" w:cs="Tahoma"/>
                <w:b/>
                <w:sz w:val="20"/>
                <w:szCs w:val="20"/>
              </w:rPr>
              <w:t>συμπληρώνεται σε περίπτωση που ο υποψήφιος είναι φυσικό πρόσωπο)</w:t>
            </w:r>
          </w:p>
        </w:tc>
      </w:tr>
      <w:tr w:rsidR="00271D46" w:rsidRPr="002856C8" w:rsidTr="00434915">
        <w:trPr>
          <w:trHeight w:val="505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Επώνυμο: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trHeight w:val="541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Όνομα: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trHeight w:val="521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Όνομα πατρός: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trHeight w:val="529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Αριθ. Ταυτότητας: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trHeight w:val="774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Ηλεκτρονική Διεύθυνση: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cantSplit/>
          <w:trHeight w:val="699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Διεύθυνση κατοικίας: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trHeight w:val="719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Πόλη: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Σταθερό τηλέφωνο:</w:t>
            </w:r>
          </w:p>
        </w:tc>
        <w:tc>
          <w:tcPr>
            <w:tcW w:w="2520" w:type="dxa"/>
            <w:tcBorders>
              <w:left w:val="dotted" w:sz="4" w:space="0" w:color="auto"/>
            </w:tcBorders>
            <w:vAlign w:val="bottom"/>
          </w:tcPr>
          <w:p w:rsidR="00271D46" w:rsidRPr="002856C8" w:rsidRDefault="00271D46" w:rsidP="00434915">
            <w:pPr>
              <w:spacing w:after="0"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trHeight w:val="697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proofErr w:type="spellStart"/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Ταχ</w:t>
            </w:r>
            <w:proofErr w:type="spellEnd"/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. Κώδικας: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Κινητό τηλέφωνο:</w:t>
            </w:r>
          </w:p>
        </w:tc>
        <w:tc>
          <w:tcPr>
            <w:tcW w:w="2520" w:type="dxa"/>
            <w:tcBorders>
              <w:left w:val="dotted" w:sz="4" w:space="0" w:color="auto"/>
            </w:tcBorders>
            <w:vAlign w:val="bottom"/>
          </w:tcPr>
          <w:p w:rsidR="00271D46" w:rsidRPr="002856C8" w:rsidRDefault="00271D46" w:rsidP="00434915">
            <w:pPr>
              <w:spacing w:after="0"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271D46" w:rsidRPr="002856C8" w:rsidTr="00434915">
        <w:trPr>
          <w:trHeight w:val="697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ΑΦΜ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D46" w:rsidRPr="002856C8" w:rsidRDefault="00271D46" w:rsidP="00434915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ΔΟΥ</w:t>
            </w:r>
          </w:p>
        </w:tc>
        <w:tc>
          <w:tcPr>
            <w:tcW w:w="2520" w:type="dxa"/>
            <w:tcBorders>
              <w:left w:val="dotted" w:sz="4" w:space="0" w:color="auto"/>
            </w:tcBorders>
            <w:vAlign w:val="bottom"/>
          </w:tcPr>
          <w:p w:rsidR="00271D46" w:rsidRPr="002856C8" w:rsidRDefault="00271D46" w:rsidP="00434915">
            <w:pPr>
              <w:spacing w:after="0"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:rsidR="0018427A" w:rsidRDefault="00E01FEB" w:rsidP="00336F95">
      <w:pPr>
        <w:spacing w:after="0" w:line="360" w:lineRule="auto"/>
        <w:jc w:val="both"/>
        <w:rPr>
          <w:rFonts w:ascii="Verdana" w:hAnsi="Verdana"/>
          <w:i/>
          <w:color w:val="FF0000"/>
          <w:sz w:val="20"/>
          <w:szCs w:val="20"/>
        </w:rPr>
      </w:pPr>
      <w:r w:rsidRPr="002856C8">
        <w:rPr>
          <w:rFonts w:ascii="Verdana" w:hAnsi="Verdana"/>
          <w:i/>
          <w:color w:val="FF0000"/>
          <w:sz w:val="20"/>
          <w:szCs w:val="20"/>
        </w:rPr>
        <w:t xml:space="preserve">  </w:t>
      </w:r>
    </w:p>
    <w:p w:rsidR="0018427A" w:rsidRDefault="0018427A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r>
        <w:rPr>
          <w:rFonts w:ascii="Verdana" w:hAnsi="Verdana"/>
          <w:i/>
          <w:color w:val="FF0000"/>
          <w:sz w:val="20"/>
          <w:szCs w:val="20"/>
        </w:rPr>
        <w:br w:type="page"/>
      </w:r>
    </w:p>
    <w:p w:rsidR="00E01FEB" w:rsidRDefault="00E01FEB" w:rsidP="00336F95">
      <w:pPr>
        <w:spacing w:after="0" w:line="360" w:lineRule="auto"/>
        <w:jc w:val="both"/>
        <w:rPr>
          <w:rFonts w:ascii="Verdana" w:hAnsi="Verdana"/>
          <w:i/>
          <w:color w:val="FF0000"/>
          <w:sz w:val="20"/>
          <w:szCs w:val="20"/>
        </w:rPr>
      </w:pP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2520"/>
      </w:tblGrid>
      <w:tr w:rsidR="00711ECE" w:rsidRPr="002856C8" w:rsidTr="00DA1836">
        <w:trPr>
          <w:trHeight w:val="478"/>
          <w:jc w:val="center"/>
        </w:trPr>
        <w:tc>
          <w:tcPr>
            <w:tcW w:w="9360" w:type="dxa"/>
            <w:gridSpan w:val="4"/>
            <w:tcBorders>
              <w:bottom w:val="dotted" w:sz="4" w:space="0" w:color="auto"/>
            </w:tcBorders>
            <w:shd w:val="clear" w:color="000000" w:fill="99CCFF"/>
            <w:vAlign w:val="center"/>
          </w:tcPr>
          <w:p w:rsidR="00711ECE" w:rsidRPr="002856C8" w:rsidRDefault="00711ECE" w:rsidP="00711ECE">
            <w:pPr>
              <w:spacing w:after="0"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sz w:val="20"/>
                <w:szCs w:val="20"/>
              </w:rPr>
              <w:t xml:space="preserve">ΣΤΟΙΧΕΙΑ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ΝΟΜΙΚΟΥ ΠΡΟΣΩΠΟΥ</w:t>
            </w:r>
            <w:r w:rsidR="007232A5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7232A5" w:rsidRPr="00297F17">
              <w:rPr>
                <w:rFonts w:ascii="Verdana" w:hAnsi="Verdana" w:cs="Tahoma"/>
                <w:b/>
                <w:sz w:val="20"/>
                <w:szCs w:val="20"/>
              </w:rPr>
              <w:t>(</w:t>
            </w:r>
            <w:r w:rsidR="007232A5">
              <w:rPr>
                <w:rFonts w:ascii="Verdana" w:hAnsi="Verdana" w:cs="Tahoma"/>
                <w:b/>
                <w:sz w:val="20"/>
                <w:szCs w:val="20"/>
              </w:rPr>
              <w:t>συμπληρώνεται σε περίπτωση που ο υποψήφιος είναι νομικό πρόσωπο και η αίτηση υπογράφεται από τον νόμιμο εκπρόσωπο του νομικού προσώπου)</w:t>
            </w:r>
          </w:p>
        </w:tc>
      </w:tr>
      <w:tr w:rsidR="00711ECE" w:rsidRPr="002856C8" w:rsidTr="00DA1836">
        <w:trPr>
          <w:trHeight w:val="505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711ECE" w:rsidRPr="002856C8" w:rsidRDefault="00711ECE" w:rsidP="00711ECE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Επ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ωνυμία Εταιρείας</w:t>
            </w: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711ECE" w:rsidRPr="002856C8" w:rsidTr="00DA1836">
        <w:trPr>
          <w:trHeight w:val="529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Αντικείμενο Δραστηριοτήτων</w:t>
            </w: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711ECE" w:rsidRPr="002856C8" w:rsidTr="00DA1836">
        <w:trPr>
          <w:trHeight w:val="774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Ηλεκτρονική Διεύθυνση: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711ECE" w:rsidRPr="002856C8" w:rsidTr="00DA1836">
        <w:trPr>
          <w:cantSplit/>
          <w:trHeight w:val="699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Έδρα</w:t>
            </w: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711ECE" w:rsidRPr="002856C8" w:rsidTr="00DA1836">
        <w:trPr>
          <w:trHeight w:val="719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Πόλη: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Σταθερό τηλέφωνο:</w:t>
            </w:r>
          </w:p>
        </w:tc>
        <w:tc>
          <w:tcPr>
            <w:tcW w:w="2520" w:type="dxa"/>
            <w:tcBorders>
              <w:left w:val="dotted" w:sz="4" w:space="0" w:color="auto"/>
            </w:tcBorders>
            <w:vAlign w:val="bottom"/>
          </w:tcPr>
          <w:p w:rsidR="00711ECE" w:rsidRPr="002856C8" w:rsidRDefault="00711ECE" w:rsidP="00DA1836">
            <w:pPr>
              <w:spacing w:after="0"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711ECE" w:rsidRPr="002856C8" w:rsidTr="00DA1836">
        <w:trPr>
          <w:trHeight w:val="697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proofErr w:type="spellStart"/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Ταχ</w:t>
            </w:r>
            <w:proofErr w:type="spellEnd"/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. Κώδικας: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Κινητό τηλέφωνο:</w:t>
            </w:r>
          </w:p>
        </w:tc>
        <w:tc>
          <w:tcPr>
            <w:tcW w:w="2520" w:type="dxa"/>
            <w:tcBorders>
              <w:left w:val="dotted" w:sz="4" w:space="0" w:color="auto"/>
            </w:tcBorders>
            <w:vAlign w:val="bottom"/>
          </w:tcPr>
          <w:p w:rsidR="00711ECE" w:rsidRPr="002856C8" w:rsidRDefault="00711ECE" w:rsidP="00DA1836">
            <w:pPr>
              <w:spacing w:after="0"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711ECE" w:rsidRPr="002856C8" w:rsidTr="00DA1836">
        <w:trPr>
          <w:trHeight w:val="697"/>
          <w:jc w:val="center"/>
        </w:trPr>
        <w:tc>
          <w:tcPr>
            <w:tcW w:w="2700" w:type="dxa"/>
            <w:tcBorders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ΑΦΜ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CE" w:rsidRPr="002856C8" w:rsidRDefault="00711ECE" w:rsidP="00DA1836">
            <w:pPr>
              <w:spacing w:after="0"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856C8">
              <w:rPr>
                <w:rFonts w:ascii="Verdana" w:hAnsi="Verdana" w:cs="Tahoma"/>
                <w:b/>
                <w:bCs/>
                <w:sz w:val="20"/>
                <w:szCs w:val="20"/>
              </w:rPr>
              <w:t>ΔΟΥ</w:t>
            </w:r>
          </w:p>
        </w:tc>
        <w:tc>
          <w:tcPr>
            <w:tcW w:w="2520" w:type="dxa"/>
            <w:tcBorders>
              <w:left w:val="dotted" w:sz="4" w:space="0" w:color="auto"/>
            </w:tcBorders>
            <w:vAlign w:val="bottom"/>
          </w:tcPr>
          <w:p w:rsidR="00711ECE" w:rsidRPr="002856C8" w:rsidRDefault="00711ECE" w:rsidP="00DA1836">
            <w:pPr>
              <w:spacing w:after="0"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:rsidR="00711ECE" w:rsidRPr="002856C8" w:rsidRDefault="00711ECE" w:rsidP="00336F9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2B30EF" w:rsidRDefault="002B30EF" w:rsidP="00A04EA4">
      <w:pPr>
        <w:spacing w:after="0"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(σε περίπτωση συμμετοχής φυσικού προσώπου ως υποψηφίου) </w:t>
      </w:r>
    </w:p>
    <w:p w:rsidR="00A04EA4" w:rsidRDefault="00A04EA4" w:rsidP="00A04EA4">
      <w:pPr>
        <w:spacing w:after="0"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0F78B9">
        <w:rPr>
          <w:rFonts w:ascii="Verdana" w:hAnsi="Verdana"/>
          <w:b/>
          <w:sz w:val="20"/>
          <w:szCs w:val="20"/>
        </w:rPr>
        <w:t xml:space="preserve">Έχω ενημερωθεί για την επεξεργασία των προσωπικών μου δεδομένων σύμφωνα με τους όρους της με </w:t>
      </w:r>
      <w:r w:rsidR="00596B3B" w:rsidRPr="00596B3B">
        <w:rPr>
          <w:rFonts w:ascii="Verdana" w:hAnsi="Verdana"/>
          <w:b/>
          <w:sz w:val="20"/>
          <w:szCs w:val="20"/>
        </w:rPr>
        <w:t>Α</w:t>
      </w:r>
      <w:r w:rsidR="00596B3B">
        <w:rPr>
          <w:rFonts w:ascii="Verdana" w:hAnsi="Verdana"/>
          <w:b/>
          <w:sz w:val="20"/>
          <w:szCs w:val="20"/>
        </w:rPr>
        <w:t>.</w:t>
      </w:r>
      <w:r w:rsidR="00596B3B" w:rsidRPr="00596B3B">
        <w:rPr>
          <w:rFonts w:ascii="Verdana" w:hAnsi="Verdana"/>
          <w:b/>
          <w:sz w:val="20"/>
          <w:szCs w:val="20"/>
        </w:rPr>
        <w:t>Π</w:t>
      </w:r>
      <w:r w:rsidR="00596B3B">
        <w:rPr>
          <w:rFonts w:ascii="Verdana" w:hAnsi="Verdana"/>
          <w:b/>
          <w:sz w:val="20"/>
          <w:szCs w:val="20"/>
        </w:rPr>
        <w:t>.</w:t>
      </w:r>
      <w:r w:rsidR="00596B3B" w:rsidRPr="00596B3B">
        <w:rPr>
          <w:rFonts w:ascii="Verdana" w:hAnsi="Verdana"/>
          <w:b/>
          <w:sz w:val="20"/>
          <w:szCs w:val="20"/>
        </w:rPr>
        <w:t xml:space="preserve"> ΕΞ </w:t>
      </w:r>
      <w:r w:rsidR="00D73313">
        <w:rPr>
          <w:rFonts w:ascii="Verdana" w:hAnsi="Verdana"/>
          <w:b/>
          <w:sz w:val="20"/>
          <w:szCs w:val="20"/>
        </w:rPr>
        <w:t>00015</w:t>
      </w:r>
      <w:r w:rsidR="00D73313">
        <w:rPr>
          <w:rFonts w:ascii="Verdana" w:hAnsi="Verdana"/>
          <w:b/>
          <w:sz w:val="20"/>
          <w:szCs w:val="20"/>
        </w:rPr>
        <w:t>3</w:t>
      </w:r>
      <w:r w:rsidR="00D73313">
        <w:rPr>
          <w:rFonts w:ascii="Verdana" w:hAnsi="Verdana"/>
          <w:b/>
          <w:sz w:val="20"/>
          <w:szCs w:val="20"/>
        </w:rPr>
        <w:t>-2</w:t>
      </w:r>
      <w:r w:rsidR="00D73313">
        <w:rPr>
          <w:rFonts w:ascii="Verdana" w:hAnsi="Verdana"/>
          <w:b/>
          <w:sz w:val="20"/>
          <w:szCs w:val="20"/>
        </w:rPr>
        <w:t>9</w:t>
      </w:r>
      <w:r w:rsidR="00D73313">
        <w:rPr>
          <w:rFonts w:ascii="Verdana" w:hAnsi="Verdana"/>
          <w:b/>
          <w:sz w:val="20"/>
          <w:szCs w:val="20"/>
        </w:rPr>
        <w:t>/08/2019</w:t>
      </w:r>
      <w:r w:rsidR="0018427A">
        <w:rPr>
          <w:rFonts w:ascii="Verdana" w:hAnsi="Verdana"/>
          <w:b/>
          <w:sz w:val="20"/>
          <w:szCs w:val="20"/>
        </w:rPr>
        <w:t xml:space="preserve"> </w:t>
      </w:r>
      <w:r w:rsidRPr="000F78B9">
        <w:rPr>
          <w:rFonts w:ascii="Verdana" w:hAnsi="Verdana"/>
          <w:b/>
          <w:sz w:val="20"/>
          <w:szCs w:val="20"/>
        </w:rPr>
        <w:t>πρόσκλησης εκδήλωσης ενδιαφέροντος</w:t>
      </w:r>
      <w:r w:rsidR="00326D76">
        <w:rPr>
          <w:rFonts w:ascii="Verdana" w:hAnsi="Verdana"/>
          <w:b/>
          <w:sz w:val="20"/>
          <w:szCs w:val="20"/>
        </w:rPr>
        <w:t xml:space="preserve"> του ΙΝΣΕΤΕ καθώς και για την πολιτική προστασία</w:t>
      </w:r>
      <w:r w:rsidR="00773D1D">
        <w:rPr>
          <w:rFonts w:ascii="Verdana" w:hAnsi="Verdana"/>
          <w:b/>
          <w:sz w:val="20"/>
          <w:szCs w:val="20"/>
        </w:rPr>
        <w:t>ς</w:t>
      </w:r>
      <w:r w:rsidR="00326D76">
        <w:rPr>
          <w:rFonts w:ascii="Verdana" w:hAnsi="Verdana"/>
          <w:b/>
          <w:sz w:val="20"/>
          <w:szCs w:val="20"/>
        </w:rPr>
        <w:t xml:space="preserve"> προσωπικών δεδομένων του ΙΝΣΕΤΕ και για τα δικαιώματά μου και </w:t>
      </w:r>
      <w:r w:rsidRPr="000F78B9">
        <w:rPr>
          <w:rFonts w:ascii="Verdana" w:hAnsi="Verdana"/>
          <w:b/>
          <w:sz w:val="20"/>
          <w:szCs w:val="20"/>
        </w:rPr>
        <w:t>συναινώ στην επεξεργασία τους.</w:t>
      </w:r>
    </w:p>
    <w:p w:rsidR="00E8194E" w:rsidRPr="002856C8" w:rsidRDefault="00E8194E" w:rsidP="00A04EA4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434915" w:rsidRPr="002856C8" w:rsidRDefault="00434915" w:rsidP="00CC054C">
      <w:pPr>
        <w:pStyle w:val="21"/>
        <w:spacing w:after="0" w:line="360" w:lineRule="auto"/>
        <w:jc w:val="right"/>
        <w:outlineLvl w:val="0"/>
        <w:rPr>
          <w:rFonts w:ascii="Verdana" w:hAnsi="Verdana" w:cs="Tahoma"/>
          <w:sz w:val="20"/>
          <w:szCs w:val="20"/>
        </w:rPr>
      </w:pPr>
      <w:r w:rsidRPr="002856C8">
        <w:rPr>
          <w:rFonts w:ascii="Verdana" w:hAnsi="Verdana" w:cs="Tahoma"/>
          <w:sz w:val="20"/>
          <w:szCs w:val="20"/>
        </w:rPr>
        <w:t>Ημερομηνία: _ _ / _ _ / _ _ _ _</w:t>
      </w:r>
    </w:p>
    <w:p w:rsidR="00434915" w:rsidRPr="002856C8" w:rsidRDefault="00434915" w:rsidP="00434915">
      <w:pPr>
        <w:pStyle w:val="21"/>
        <w:spacing w:after="0" w:line="360" w:lineRule="auto"/>
        <w:jc w:val="right"/>
        <w:rPr>
          <w:rFonts w:ascii="Verdana" w:hAnsi="Verdana" w:cs="Tahoma"/>
          <w:sz w:val="20"/>
          <w:szCs w:val="20"/>
        </w:rPr>
      </w:pPr>
      <w:r w:rsidRPr="002856C8">
        <w:rPr>
          <w:rFonts w:ascii="Verdana" w:hAnsi="Verdana" w:cs="Tahoma"/>
          <w:sz w:val="20"/>
          <w:szCs w:val="20"/>
        </w:rPr>
        <w:t>Ο/Η ΑΙΤΩΝ/ΟΥΣΑ</w:t>
      </w:r>
    </w:p>
    <w:p w:rsidR="00E01FEB" w:rsidRPr="002856C8" w:rsidRDefault="00434915" w:rsidP="00697012">
      <w:pPr>
        <w:pStyle w:val="21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856C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2856C8">
        <w:rPr>
          <w:rFonts w:ascii="Verdana" w:hAnsi="Verdana"/>
          <w:bCs/>
          <w:sz w:val="20"/>
          <w:szCs w:val="20"/>
        </w:rPr>
        <w:t>(Υπογραφή)</w:t>
      </w:r>
    </w:p>
    <w:sectPr w:rsidR="00E01FEB" w:rsidRPr="002856C8" w:rsidSect="0091051F">
      <w:headerReference w:type="default" r:id="rId7"/>
      <w:footerReference w:type="default" r:id="rId8"/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EB" w:rsidRDefault="000F10EB" w:rsidP="0091143E">
      <w:pPr>
        <w:spacing w:after="0" w:line="240" w:lineRule="auto"/>
      </w:pPr>
      <w:r>
        <w:separator/>
      </w:r>
    </w:p>
  </w:endnote>
  <w:endnote w:type="continuationSeparator" w:id="0">
    <w:p w:rsidR="000F10EB" w:rsidRDefault="000F10EB" w:rsidP="009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7A" w:rsidRPr="00D56C57" w:rsidRDefault="0018427A" w:rsidP="0018427A">
    <w:pPr>
      <w:pStyle w:val="a5"/>
      <w:rPr>
        <w:rFonts w:ascii="Verdana" w:hAnsi="Verdana"/>
      </w:rPr>
    </w:pPr>
    <w:r w:rsidRPr="00D56C57">
      <w:rPr>
        <w:rFonts w:ascii="Verdana" w:hAnsi="Verdana"/>
      </w:rPr>
      <w:t xml:space="preserve">Σελίδα </w:t>
    </w:r>
    <w:r w:rsidRPr="00D56C57">
      <w:rPr>
        <w:rFonts w:ascii="Verdana" w:hAnsi="Verdana"/>
      </w:rPr>
      <w:fldChar w:fldCharType="begin"/>
    </w:r>
    <w:r w:rsidRPr="00D56C57">
      <w:rPr>
        <w:rFonts w:ascii="Verdana" w:hAnsi="Verdana"/>
      </w:rPr>
      <w:instrText xml:space="preserve"> PAGE </w:instrText>
    </w:r>
    <w:r w:rsidRPr="00D56C57">
      <w:rPr>
        <w:rFonts w:ascii="Verdana" w:hAnsi="Verdana"/>
      </w:rPr>
      <w:fldChar w:fldCharType="separate"/>
    </w:r>
    <w:r w:rsidR="00D73313">
      <w:rPr>
        <w:rFonts w:ascii="Verdana" w:hAnsi="Verdana"/>
        <w:noProof/>
      </w:rPr>
      <w:t>1</w:t>
    </w:r>
    <w:r w:rsidRPr="00D56C57">
      <w:rPr>
        <w:rFonts w:ascii="Verdana" w:hAnsi="Verdana"/>
      </w:rPr>
      <w:fldChar w:fldCharType="end"/>
    </w:r>
    <w:r w:rsidRPr="00D56C57">
      <w:rPr>
        <w:rFonts w:ascii="Verdana" w:hAnsi="Verdana"/>
        <w:noProof/>
        <w:lang w:eastAsia="el-GR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72FDB36" wp14:editId="01F9A074">
              <wp:simplePos x="0" y="0"/>
              <wp:positionH relativeFrom="margin">
                <wp:align>center</wp:align>
              </wp:positionH>
              <wp:positionV relativeFrom="paragraph">
                <wp:posOffset>304165</wp:posOffset>
              </wp:positionV>
              <wp:extent cx="4706620" cy="1041400"/>
              <wp:effectExtent l="0" t="0" r="17780" b="25400"/>
              <wp:wrapThrough wrapText="bothSides">
                <wp:wrapPolygon edited="0">
                  <wp:start x="0" y="0"/>
                  <wp:lineTo x="0" y="21732"/>
                  <wp:lineTo x="21594" y="21732"/>
                  <wp:lineTo x="21594" y="0"/>
                  <wp:lineTo x="0" y="0"/>
                </wp:wrapPolygon>
              </wp:wrapThrough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6620" cy="1041400"/>
                        <a:chOff x="0" y="0"/>
                        <a:chExt cx="4706620" cy="1041400"/>
                      </a:xfrm>
                    </wpg:grpSpPr>
                    <pic:pic xmlns:pic="http://schemas.openxmlformats.org/drawingml/2006/picture">
                      <pic:nvPicPr>
                        <pic:cNvPr id="32" name="Picture 32" descr="\\Epanserver02\espa_14-20\ΛΟΓΟΤΥΠΑ\01_espa 2014_2020\espa1420_logo_el\espa1420_logo_el\espa1420_logo_4web\espa1420_logo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7125" y="76200"/>
                          <a:ext cx="91186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3" descr="\\Epanserver02\espa_14-20\ΛΟΓΟΤΥΠΑ\03_ΤΑΥΤΟΤΗΤΑ_ΤΕΛΙΚΑ_ΕΠΑΝΕΚ(12_2016)\Ταυτότητα_ΕΠΑνΕΚ\Κάθετα\Ελληνικά\Web\ΤΑΥΤΟΤΗΤΑ_ΕΠΑνΕΚ_ΚΑΤΑΚΟΡΥΦΗ(RGB)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6475" y="123825"/>
                          <a:ext cx="12071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Picture 34" descr="\\Epanserver02\espa_14-20\ΛΟΓΟΤΥΠΑ\04_ΥΠΟΥΡΓΕΙΟ_ΑΝΑΠΤΥΞΗΣ\Υπουργείο+ΕΓ+ΕΥΔ_σύντμηση\web\Ypourgeio_gram_EYDshortGr(RGB)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76200"/>
                          <a:ext cx="100965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Picture 35" descr="\\Epanserver02\espa_14-20\ΛΟΓΟΤΥΠΑ\02_EU FLAG\ΤΕΛΙΚΑ_ΑΡΧΕΙΑ\ΕΚΤ\ΕΕΕΚΤ(rgb)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104775"/>
                          <a:ext cx="749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 descr="C:\Users\skatselos\Downloads\ΠΛΑΙΣΙΟ_ΕΔΕΤ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2" t="76471" r="18512" b="4818"/>
                        <a:stretch/>
                      </pic:blipFill>
                      <pic:spPr bwMode="auto">
                        <a:xfrm>
                          <a:off x="981075" y="762000"/>
                          <a:ext cx="28936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7" name="Rectangle 37"/>
                      <wps:cNvSpPr/>
                      <wps:spPr>
                        <a:xfrm>
                          <a:off x="0" y="0"/>
                          <a:ext cx="470662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B8B1B0" id="Group 31" o:spid="_x0000_s1026" style="position:absolute;margin-left:0;margin-top:23.95pt;width:370.6pt;height:82pt;z-index:251661824;mso-position-horizontal:center;mso-position-horizontal-relative:margin;mso-width-relative:margin;mso-height-relative:margin" coordsize="47066,10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36671;top:762;width:9118;height: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e+bFAAAA2wAAAA8AAABkcnMvZG93bnJldi54bWxEj0FrwkAUhO+F/oflFbzppolYia7SKkJP&#10;gtaD3p7ZZxKafRuz2xj99a4g9DjMzDfMdN6ZSrTUuNKygvdBBII4s7rkXMHuZ9Ufg3AeWWNlmRRc&#10;ycF89voyxVTbC2+o3fpcBAi7FBUU3teplC4ryKAb2Jo4eCfbGPRBNrnUDV4C3FQyjqKRNFhyWCiw&#10;pkVB2e/2zyg4rpfJbXiI41XUuuS6/9ic1ucvpXpv3ecEhKfO/4ef7W+tIInh8SX8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gXvmxQAAANsAAAAPAAAAAAAAAAAAAAAA&#10;AJ8CAABkcnMvZG93bnJldi54bWxQSwUGAAAAAAQABAD3AAAAkQMAAAAA&#10;">
                <v:imagedata r:id="rId6" o:title="espa1420_logo_rgb"/>
                <v:path arrowok="t"/>
              </v:shape>
              <v:shape id="Picture 33" o:spid="_x0000_s1028" type="#_x0000_t75" style="position:absolute;left:22764;top:1238;width:12072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atGHEAAAA2wAAAA8AAABkcnMvZG93bnJldi54bWxEj0FrAjEUhO+F/ofwCr3VbKtsZWsUqRXt&#10;USsUb4/N62bp5mVJ0rj+eyMIPQ4z8w0zWwy2E4l8aB0reB4VIIhrp1tuFBy+1k9TECEia+wck4Iz&#10;BVjM7+9mWGl34h2lfWxEhnCoUIGJsa+kDLUhi2HkeuLs/ThvMWbpG6k9njLcdvKlKEppseW8YLCn&#10;d0P17/7PKign6XsoN2Zl02r5cficvqbj0Sv1+DAs30BEGuJ/+NbeagXjMVy/5B8g5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atGHEAAAA2wAAAA8AAAAAAAAAAAAAAAAA&#10;nwIAAGRycy9kb3ducmV2LnhtbFBLBQYAAAAABAAEAPcAAACQAwAAAAA=&#10;">
                <v:imagedata r:id="rId7" o:title="ΤΑΥΤΟΤΗΤΑ_ΕΠΑνΕΚ_ΚΑΤΑΚΟΡΥΦΗ(RGB)"/>
                <v:path arrowok="t"/>
              </v:shape>
              <v:shape id="Picture 34" o:spid="_x0000_s1029" type="#_x0000_t75" style="position:absolute;left:10858;top:762;width:10097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eYa/EAAAA2wAAAA8AAABkcnMvZG93bnJldi54bWxEj81uwjAQhO+VeAdrkbgVh9CiKsWgqtAf&#10;uJHS+ypekkC8jmyTpG9fV6rEcTQz32iW68E0oiPna8sKZtMEBHFhdc2lguPX2/0TCB+QNTaWScEP&#10;eVivRndLzLTt+UBdHkoRIewzVFCF0GZS+qIig35qW+LonawzGKJ0pdQO+wg3jUyTZCEN1hwXKmzp&#10;taLikl+NgsU2zXfd8L1P+XBu+ne3/XjcHJWajIeXZxCBhnAL/7c/tYL5A/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eYa/EAAAA2wAAAA8AAAAAAAAAAAAAAAAA&#10;nwIAAGRycy9kb3ducmV2LnhtbFBLBQYAAAAABAAEAPcAAACQAwAAAAA=&#10;">
                <v:imagedata r:id="rId8" o:title="Ypourgeio_gram_EYDshortGr(RGB)"/>
                <v:path arrowok="t"/>
              </v:shape>
              <v:shape id="Picture 35" o:spid="_x0000_s1030" type="#_x0000_t75" style="position:absolute;left:1238;top:1047;width:7493;height:6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BUbEAAAA2wAAAA8AAABkcnMvZG93bnJldi54bWxEj0FrAjEUhO8F/0N4Qm81a4siq1G0Ikih&#10;B1cv3h6b52Zx8xI3Ubf++qZQ8DjMzDfMbNHZRtyoDbVjBcNBBoK4dLrmSsFhv3mbgAgRWWPjmBT8&#10;UIDFvPcyw1y7O+/oVsRKJAiHHBWYGH0uZSgNWQwD54mTd3KtxZhkW0nd4j3BbSPfs2wsLdacFgx6&#10;+jRUnourVTA6Nr44j1dfj93WP4JZ02XzTUq99rvlFESkLj7D/+2tVvAxgr8v6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eBUbEAAAA2wAAAA8AAAAAAAAAAAAAAAAA&#10;nwIAAGRycy9kb3ducmV2LnhtbFBLBQYAAAAABAAEAPcAAACQAwAAAAA=&#10;">
                <v:imagedata r:id="rId9" o:title="ΕΕΕΚΤ(rgb)"/>
                <v:path arrowok="t"/>
              </v:shape>
              <v:shape id="Picture 36" o:spid="_x0000_s1031" type="#_x0000_t75" style="position:absolute;left:9810;top:7620;width:28937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wMd/EAAAA2wAAAA8AAABkcnMvZG93bnJldi54bWxEj09rwkAUxO8Fv8PyhN7q5g+IRFdpBUEo&#10;AWPag7dH9pkEs29DdmvSb+8KhR6HmfkNs9lNphN3GlxrWUG8iEAQV1a3XCv4Kg9vKxDOI2vsLJOC&#10;X3Kw285eNphpO3JB97OvRYCwy1BB432fSemqhgy6he2Jg3e1g0Ef5FBLPeAY4KaTSRQtpcGWw0KD&#10;Pe0bqm7nH6PgmHzExaX95nzFZV6mn2NUnE5Kvc6n9zUIT5P/D/+1j1pBuoTnl/AD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wMd/EAAAA2wAAAA8AAAAAAAAAAAAAAAAA&#10;nwIAAGRycy9kb3ducmV2LnhtbFBLBQYAAAAABAAEAPcAAACQAwAAAAA=&#10;">
                <v:imagedata r:id="rId10" o:title="ΠΛΑΙΣΙΟ_ΕΔΕΤ" croptop="50116f" cropbottom="3158f" cropleft="12132f" cropright="12132f"/>
                <v:path arrowok="t"/>
              </v:shape>
              <v:rect id="Rectangle 37" o:spid="_x0000_s1032" style="position:absolute;width:47066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pqsEA&#10;AADbAAAADwAAAGRycy9kb3ducmV2LnhtbESPQYvCMBSE7wv+h/AEL4umKqhUo4gi7M3dKJ4fzbMp&#10;Ni+liVr//UZY2OMwM98wq03navGgNlSeFYxHGQjiwpuKSwXn02G4ABEissHaMyl4UYDNuvexwtz4&#10;J//QQ8dSJAiHHBXYGJtcylBYchhGviFO3tW3DmOSbSlNi88Ed7WcZNlMOqw4LVhsaGepuOm7U3Db&#10;N52r7EFfdp9xetSynGn9rdSg322XICJ18T/81/4yCqZzeH9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EaarBAAAA2wAAAA8AAAAAAAAAAAAAAAAAmAIAAGRycy9kb3du&#10;cmV2LnhtbFBLBQYAAAAABAAEAPUAAACGAwAAAAA=&#10;" filled="f" strokecolor="#bfbfbf [2412]" strokeweight=".5pt"/>
              <w10:wrap type="through" anchorx="margin"/>
            </v:group>
          </w:pict>
        </mc:Fallback>
      </mc:AlternateContent>
    </w:r>
  </w:p>
  <w:p w:rsidR="0018427A" w:rsidRPr="002350FB" w:rsidRDefault="0018427A" w:rsidP="0018427A">
    <w:pPr>
      <w:pStyle w:val="a5"/>
    </w:pPr>
  </w:p>
  <w:p w:rsidR="0018427A" w:rsidRPr="00D56C57" w:rsidRDefault="0018427A" w:rsidP="0018427A">
    <w:pPr>
      <w:pStyle w:val="a5"/>
    </w:pPr>
  </w:p>
  <w:p w:rsidR="00EB2670" w:rsidRPr="0018427A" w:rsidRDefault="00EB2670" w:rsidP="001842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EB" w:rsidRDefault="000F10EB" w:rsidP="0091143E">
      <w:pPr>
        <w:spacing w:after="0" w:line="240" w:lineRule="auto"/>
      </w:pPr>
      <w:r>
        <w:separator/>
      </w:r>
    </w:p>
  </w:footnote>
  <w:footnote w:type="continuationSeparator" w:id="0">
    <w:p w:rsidR="000F10EB" w:rsidRDefault="000F10EB" w:rsidP="009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70" w:rsidRPr="00AB0935" w:rsidRDefault="00560C99" w:rsidP="0091143E">
    <w:pPr>
      <w:spacing w:after="0" w:line="240" w:lineRule="auto"/>
      <w:rPr>
        <w:b/>
        <w:sz w:val="16"/>
        <w:szCs w:val="16"/>
      </w:rPr>
    </w:pPr>
    <w:r w:rsidRPr="00733657">
      <w:rPr>
        <w:noProof/>
        <w:lang w:eastAsia="el-GR"/>
      </w:rPr>
      <w:drawing>
        <wp:anchor distT="0" distB="0" distL="114300" distR="114300" simplePos="0" relativeHeight="251659776" behindDoc="1" locked="0" layoutInCell="1" allowOverlap="1" wp14:anchorId="430E19FC" wp14:editId="0F07B1CA">
          <wp:simplePos x="0" y="0"/>
          <wp:positionH relativeFrom="margin">
            <wp:align>center</wp:align>
          </wp:positionH>
          <wp:positionV relativeFrom="paragraph">
            <wp:posOffset>-19685</wp:posOffset>
          </wp:positionV>
          <wp:extent cx="1287780" cy="485775"/>
          <wp:effectExtent l="0" t="0" r="7620" b="9525"/>
          <wp:wrapTight wrapText="bothSides">
            <wp:wrapPolygon edited="0">
              <wp:start x="0" y="0"/>
              <wp:lineTo x="0" y="21176"/>
              <wp:lineTo x="21408" y="21176"/>
              <wp:lineTo x="21408" y="0"/>
              <wp:lineTo x="0" y="0"/>
            </wp:wrapPolygon>
          </wp:wrapTight>
          <wp:docPr id="1" name="Picture 1" descr="\\server02\IN-Secretary\1. INSETE\0. STRATEGY &amp; OPS\2%\LOGOS\IN SETE FINAL logo CMYK 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2\IN-Secretary\1. INSETE\0. STRATEGY &amp; OPS\2%\LOGOS\IN SETE FINAL logo CMYK 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"/>
      </v:shape>
    </w:pict>
  </w:numPicBullet>
  <w:abstractNum w:abstractNumId="0" w15:restartNumberingAfterBreak="0">
    <w:nsid w:val="02BC1B99"/>
    <w:multiLevelType w:val="hybridMultilevel"/>
    <w:tmpl w:val="0580811E"/>
    <w:lvl w:ilvl="0" w:tplc="AD1238AE">
      <w:start w:val="1"/>
      <w:numFmt w:val="bullet"/>
      <w:lvlText w:val=":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5A2"/>
    <w:multiLevelType w:val="hybridMultilevel"/>
    <w:tmpl w:val="24E48BEC"/>
    <w:lvl w:ilvl="0" w:tplc="ACB658EE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 w15:restartNumberingAfterBreak="0">
    <w:nsid w:val="08681FDB"/>
    <w:multiLevelType w:val="hybridMultilevel"/>
    <w:tmpl w:val="B276FA6A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4086"/>
    <w:multiLevelType w:val="hybridMultilevel"/>
    <w:tmpl w:val="30860628"/>
    <w:lvl w:ilvl="0" w:tplc="AD1238AE">
      <w:start w:val="1"/>
      <w:numFmt w:val="bullet"/>
      <w:lvlText w:val=":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26B2"/>
    <w:multiLevelType w:val="hybridMultilevel"/>
    <w:tmpl w:val="8398C400"/>
    <w:lvl w:ilvl="0" w:tplc="77382412"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437D96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1C3B2A"/>
    <w:multiLevelType w:val="hybridMultilevel"/>
    <w:tmpl w:val="FB0A7B18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F7D"/>
    <w:multiLevelType w:val="hybridMultilevel"/>
    <w:tmpl w:val="624C7F92"/>
    <w:lvl w:ilvl="0" w:tplc="238283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76C4"/>
    <w:multiLevelType w:val="hybridMultilevel"/>
    <w:tmpl w:val="BB821CE8"/>
    <w:lvl w:ilvl="0" w:tplc="743E0F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424F"/>
    <w:multiLevelType w:val="hybridMultilevel"/>
    <w:tmpl w:val="FF7E490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6740"/>
    <w:multiLevelType w:val="hybridMultilevel"/>
    <w:tmpl w:val="868045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43384"/>
    <w:multiLevelType w:val="hybridMultilevel"/>
    <w:tmpl w:val="D88E6C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3B3A88"/>
    <w:multiLevelType w:val="hybridMultilevel"/>
    <w:tmpl w:val="5F965B12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4192B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EF11D9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614529F"/>
    <w:multiLevelType w:val="hybridMultilevel"/>
    <w:tmpl w:val="4AD2D7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44F65"/>
    <w:multiLevelType w:val="hybridMultilevel"/>
    <w:tmpl w:val="2E8074F8"/>
    <w:lvl w:ilvl="0" w:tplc="112C2FFA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847D78"/>
    <w:multiLevelType w:val="hybridMultilevel"/>
    <w:tmpl w:val="7C262DD2"/>
    <w:lvl w:ilvl="0" w:tplc="280233E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57909F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1477"/>
    <w:multiLevelType w:val="hybridMultilevel"/>
    <w:tmpl w:val="669A8472"/>
    <w:lvl w:ilvl="0" w:tplc="A6EC3E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2C80"/>
    <w:multiLevelType w:val="multilevel"/>
    <w:tmpl w:val="B11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53D1C"/>
    <w:multiLevelType w:val="hybridMultilevel"/>
    <w:tmpl w:val="51047F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EA621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04248"/>
    <w:multiLevelType w:val="hybridMultilevel"/>
    <w:tmpl w:val="6E28730A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B45"/>
    <w:multiLevelType w:val="hybridMultilevel"/>
    <w:tmpl w:val="BE22A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921072"/>
    <w:multiLevelType w:val="hybridMultilevel"/>
    <w:tmpl w:val="FF7E490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14ADF"/>
    <w:multiLevelType w:val="hybridMultilevel"/>
    <w:tmpl w:val="1E6EE3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35D0B"/>
    <w:multiLevelType w:val="hybridMultilevel"/>
    <w:tmpl w:val="936E580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F3327"/>
    <w:multiLevelType w:val="hybridMultilevel"/>
    <w:tmpl w:val="480E95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E737F8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49A0C46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4A47CDD"/>
    <w:multiLevelType w:val="hybridMultilevel"/>
    <w:tmpl w:val="A57404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58F47C9"/>
    <w:multiLevelType w:val="hybridMultilevel"/>
    <w:tmpl w:val="52E0B0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44D8F"/>
    <w:multiLevelType w:val="hybridMultilevel"/>
    <w:tmpl w:val="9C525C0A"/>
    <w:lvl w:ilvl="0" w:tplc="658AED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1849B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D5B3B"/>
    <w:multiLevelType w:val="hybridMultilevel"/>
    <w:tmpl w:val="30A6ADA8"/>
    <w:lvl w:ilvl="0" w:tplc="8CF62A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1849B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215A"/>
    <w:multiLevelType w:val="hybridMultilevel"/>
    <w:tmpl w:val="55421C08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0"/>
  </w:num>
  <w:num w:numId="5">
    <w:abstractNumId w:val="22"/>
  </w:num>
  <w:num w:numId="6">
    <w:abstractNumId w:val="21"/>
  </w:num>
  <w:num w:numId="7">
    <w:abstractNumId w:val="33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24"/>
  </w:num>
  <w:num w:numId="14">
    <w:abstractNumId w:val="29"/>
  </w:num>
  <w:num w:numId="15">
    <w:abstractNumId w:val="16"/>
  </w:num>
  <w:num w:numId="16">
    <w:abstractNumId w:val="17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5"/>
  </w:num>
  <w:num w:numId="22">
    <w:abstractNumId w:val="32"/>
  </w:num>
  <w:num w:numId="23">
    <w:abstractNumId w:val="31"/>
  </w:num>
  <w:num w:numId="24">
    <w:abstractNumId w:val="27"/>
  </w:num>
  <w:num w:numId="25">
    <w:abstractNumId w:val="1"/>
  </w:num>
  <w:num w:numId="26">
    <w:abstractNumId w:val="19"/>
  </w:num>
  <w:num w:numId="27">
    <w:abstractNumId w:val="10"/>
  </w:num>
  <w:num w:numId="28">
    <w:abstractNumId w:val="9"/>
  </w:num>
  <w:num w:numId="29">
    <w:abstractNumId w:val="23"/>
  </w:num>
  <w:num w:numId="30">
    <w:abstractNumId w:val="25"/>
  </w:num>
  <w:num w:numId="31">
    <w:abstractNumId w:val="0"/>
  </w:num>
  <w:num w:numId="32">
    <w:abstractNumId w:val="3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C"/>
    <w:rsid w:val="0000481D"/>
    <w:rsid w:val="00006686"/>
    <w:rsid w:val="00024959"/>
    <w:rsid w:val="00027663"/>
    <w:rsid w:val="00031460"/>
    <w:rsid w:val="00052478"/>
    <w:rsid w:val="0007217B"/>
    <w:rsid w:val="000955E4"/>
    <w:rsid w:val="000A7456"/>
    <w:rsid w:val="000A7F94"/>
    <w:rsid w:val="000C4C35"/>
    <w:rsid w:val="000E564D"/>
    <w:rsid w:val="000F10EB"/>
    <w:rsid w:val="000F521D"/>
    <w:rsid w:val="00101893"/>
    <w:rsid w:val="00115D5F"/>
    <w:rsid w:val="00143BFD"/>
    <w:rsid w:val="0015489B"/>
    <w:rsid w:val="00157CE1"/>
    <w:rsid w:val="00157E50"/>
    <w:rsid w:val="00161002"/>
    <w:rsid w:val="00162B70"/>
    <w:rsid w:val="00164359"/>
    <w:rsid w:val="001719C7"/>
    <w:rsid w:val="00172323"/>
    <w:rsid w:val="0018427A"/>
    <w:rsid w:val="001868C3"/>
    <w:rsid w:val="00191A8A"/>
    <w:rsid w:val="00191D00"/>
    <w:rsid w:val="00194F0B"/>
    <w:rsid w:val="001968EC"/>
    <w:rsid w:val="001A53B8"/>
    <w:rsid w:val="001B1755"/>
    <w:rsid w:val="001C136D"/>
    <w:rsid w:val="001C7678"/>
    <w:rsid w:val="001D0592"/>
    <w:rsid w:val="001D5488"/>
    <w:rsid w:val="001D70DE"/>
    <w:rsid w:val="001E7894"/>
    <w:rsid w:val="002014B2"/>
    <w:rsid w:val="00202510"/>
    <w:rsid w:val="002232CA"/>
    <w:rsid w:val="002346B2"/>
    <w:rsid w:val="00243BE7"/>
    <w:rsid w:val="00243C9E"/>
    <w:rsid w:val="00246B2B"/>
    <w:rsid w:val="0025088C"/>
    <w:rsid w:val="0025418E"/>
    <w:rsid w:val="0026003B"/>
    <w:rsid w:val="002622C3"/>
    <w:rsid w:val="002717DD"/>
    <w:rsid w:val="00271D46"/>
    <w:rsid w:val="00280B8E"/>
    <w:rsid w:val="002830BD"/>
    <w:rsid w:val="0028564D"/>
    <w:rsid w:val="002856C8"/>
    <w:rsid w:val="002870CE"/>
    <w:rsid w:val="00291C2C"/>
    <w:rsid w:val="00292504"/>
    <w:rsid w:val="00295B03"/>
    <w:rsid w:val="002A26D6"/>
    <w:rsid w:val="002A3A1B"/>
    <w:rsid w:val="002B30EF"/>
    <w:rsid w:val="002B3655"/>
    <w:rsid w:val="002B38AE"/>
    <w:rsid w:val="002E7041"/>
    <w:rsid w:val="00303449"/>
    <w:rsid w:val="00304139"/>
    <w:rsid w:val="00310065"/>
    <w:rsid w:val="003100F5"/>
    <w:rsid w:val="00311408"/>
    <w:rsid w:val="00314840"/>
    <w:rsid w:val="00315052"/>
    <w:rsid w:val="003227E8"/>
    <w:rsid w:val="00326C6E"/>
    <w:rsid w:val="00326D76"/>
    <w:rsid w:val="00336F95"/>
    <w:rsid w:val="00354F0B"/>
    <w:rsid w:val="00356EB9"/>
    <w:rsid w:val="00360C76"/>
    <w:rsid w:val="00374FA2"/>
    <w:rsid w:val="003755E9"/>
    <w:rsid w:val="003811E2"/>
    <w:rsid w:val="00390540"/>
    <w:rsid w:val="00391CCE"/>
    <w:rsid w:val="00392F88"/>
    <w:rsid w:val="00394B6C"/>
    <w:rsid w:val="003A1155"/>
    <w:rsid w:val="003A3F84"/>
    <w:rsid w:val="003A43E2"/>
    <w:rsid w:val="003B63CA"/>
    <w:rsid w:val="003C1DBC"/>
    <w:rsid w:val="003E0DBA"/>
    <w:rsid w:val="003F25B2"/>
    <w:rsid w:val="003F4C2E"/>
    <w:rsid w:val="00400B22"/>
    <w:rsid w:val="0040672D"/>
    <w:rsid w:val="00414B1F"/>
    <w:rsid w:val="00415157"/>
    <w:rsid w:val="00421678"/>
    <w:rsid w:val="00421A69"/>
    <w:rsid w:val="004310AF"/>
    <w:rsid w:val="00434915"/>
    <w:rsid w:val="00441B70"/>
    <w:rsid w:val="00442563"/>
    <w:rsid w:val="0044651E"/>
    <w:rsid w:val="0045148D"/>
    <w:rsid w:val="004547C8"/>
    <w:rsid w:val="0045495D"/>
    <w:rsid w:val="0045560B"/>
    <w:rsid w:val="004642FC"/>
    <w:rsid w:val="00470027"/>
    <w:rsid w:val="004709FA"/>
    <w:rsid w:val="0047681E"/>
    <w:rsid w:val="00477D53"/>
    <w:rsid w:val="00482D4D"/>
    <w:rsid w:val="004861DA"/>
    <w:rsid w:val="00494B26"/>
    <w:rsid w:val="004A7F9E"/>
    <w:rsid w:val="004B7CE4"/>
    <w:rsid w:val="004C7607"/>
    <w:rsid w:val="004D230A"/>
    <w:rsid w:val="004E166A"/>
    <w:rsid w:val="004E1913"/>
    <w:rsid w:val="004E65C1"/>
    <w:rsid w:val="004E6F9F"/>
    <w:rsid w:val="004F013E"/>
    <w:rsid w:val="004F68D4"/>
    <w:rsid w:val="004F72AD"/>
    <w:rsid w:val="0050332E"/>
    <w:rsid w:val="0050408C"/>
    <w:rsid w:val="005069B9"/>
    <w:rsid w:val="0052074D"/>
    <w:rsid w:val="00521F01"/>
    <w:rsid w:val="00523834"/>
    <w:rsid w:val="00540B9F"/>
    <w:rsid w:val="00547343"/>
    <w:rsid w:val="00555D4D"/>
    <w:rsid w:val="00560C99"/>
    <w:rsid w:val="00562D68"/>
    <w:rsid w:val="00573684"/>
    <w:rsid w:val="00584680"/>
    <w:rsid w:val="00592215"/>
    <w:rsid w:val="00596B1A"/>
    <w:rsid w:val="00596B3B"/>
    <w:rsid w:val="005A0ED8"/>
    <w:rsid w:val="005A5612"/>
    <w:rsid w:val="005B19DC"/>
    <w:rsid w:val="005B4906"/>
    <w:rsid w:val="005C1303"/>
    <w:rsid w:val="005C177D"/>
    <w:rsid w:val="005C7422"/>
    <w:rsid w:val="005C7A31"/>
    <w:rsid w:val="005D49F0"/>
    <w:rsid w:val="005E1399"/>
    <w:rsid w:val="005E2925"/>
    <w:rsid w:val="005E4AE6"/>
    <w:rsid w:val="005F3D40"/>
    <w:rsid w:val="00600E88"/>
    <w:rsid w:val="00606316"/>
    <w:rsid w:val="00614657"/>
    <w:rsid w:val="00623EF8"/>
    <w:rsid w:val="00624115"/>
    <w:rsid w:val="006330F1"/>
    <w:rsid w:val="00633AD6"/>
    <w:rsid w:val="00646257"/>
    <w:rsid w:val="00647189"/>
    <w:rsid w:val="00653ED7"/>
    <w:rsid w:val="00656069"/>
    <w:rsid w:val="00665FD6"/>
    <w:rsid w:val="00667C2C"/>
    <w:rsid w:val="00674DA9"/>
    <w:rsid w:val="00680539"/>
    <w:rsid w:val="00697012"/>
    <w:rsid w:val="006B04EE"/>
    <w:rsid w:val="006D3C07"/>
    <w:rsid w:val="006D3E69"/>
    <w:rsid w:val="006E2246"/>
    <w:rsid w:val="006F07F7"/>
    <w:rsid w:val="00700A27"/>
    <w:rsid w:val="00703B73"/>
    <w:rsid w:val="00711ECE"/>
    <w:rsid w:val="00720995"/>
    <w:rsid w:val="007232A5"/>
    <w:rsid w:val="00727F43"/>
    <w:rsid w:val="0073139C"/>
    <w:rsid w:val="00735688"/>
    <w:rsid w:val="00747F31"/>
    <w:rsid w:val="007569E9"/>
    <w:rsid w:val="007720FA"/>
    <w:rsid w:val="00772F3C"/>
    <w:rsid w:val="00773D1D"/>
    <w:rsid w:val="00775E40"/>
    <w:rsid w:val="007762DE"/>
    <w:rsid w:val="00776772"/>
    <w:rsid w:val="00781FB3"/>
    <w:rsid w:val="00786493"/>
    <w:rsid w:val="007935D9"/>
    <w:rsid w:val="00796587"/>
    <w:rsid w:val="007B1954"/>
    <w:rsid w:val="007B2D2B"/>
    <w:rsid w:val="007B4AE7"/>
    <w:rsid w:val="007C167B"/>
    <w:rsid w:val="007C2EFC"/>
    <w:rsid w:val="007C7338"/>
    <w:rsid w:val="007D4DFB"/>
    <w:rsid w:val="007E63E8"/>
    <w:rsid w:val="007F7682"/>
    <w:rsid w:val="0080002F"/>
    <w:rsid w:val="00800427"/>
    <w:rsid w:val="0080190B"/>
    <w:rsid w:val="00810214"/>
    <w:rsid w:val="00814E4C"/>
    <w:rsid w:val="00816C34"/>
    <w:rsid w:val="0081751E"/>
    <w:rsid w:val="00820A10"/>
    <w:rsid w:val="0082474F"/>
    <w:rsid w:val="008353B1"/>
    <w:rsid w:val="00837497"/>
    <w:rsid w:val="00841974"/>
    <w:rsid w:val="00842841"/>
    <w:rsid w:val="00843363"/>
    <w:rsid w:val="00843D29"/>
    <w:rsid w:val="0084648C"/>
    <w:rsid w:val="00857B16"/>
    <w:rsid w:val="008652C5"/>
    <w:rsid w:val="008706ED"/>
    <w:rsid w:val="0087274B"/>
    <w:rsid w:val="00883426"/>
    <w:rsid w:val="00887E34"/>
    <w:rsid w:val="0089283F"/>
    <w:rsid w:val="0089670F"/>
    <w:rsid w:val="008A4625"/>
    <w:rsid w:val="008B15CA"/>
    <w:rsid w:val="008B173B"/>
    <w:rsid w:val="008E00E1"/>
    <w:rsid w:val="008F30D8"/>
    <w:rsid w:val="008F3F80"/>
    <w:rsid w:val="008F46D4"/>
    <w:rsid w:val="008F6DDC"/>
    <w:rsid w:val="00904820"/>
    <w:rsid w:val="0091051F"/>
    <w:rsid w:val="0091143E"/>
    <w:rsid w:val="00916B9C"/>
    <w:rsid w:val="00920E01"/>
    <w:rsid w:val="00927B1F"/>
    <w:rsid w:val="00930103"/>
    <w:rsid w:val="00942C22"/>
    <w:rsid w:val="00951E46"/>
    <w:rsid w:val="00954F73"/>
    <w:rsid w:val="00956FA8"/>
    <w:rsid w:val="00975B63"/>
    <w:rsid w:val="00975DB9"/>
    <w:rsid w:val="00991225"/>
    <w:rsid w:val="00992255"/>
    <w:rsid w:val="00996788"/>
    <w:rsid w:val="009A161C"/>
    <w:rsid w:val="009A4508"/>
    <w:rsid w:val="009C0DDA"/>
    <w:rsid w:val="009C7943"/>
    <w:rsid w:val="009E5796"/>
    <w:rsid w:val="009F1C6A"/>
    <w:rsid w:val="00A00F1F"/>
    <w:rsid w:val="00A04EA4"/>
    <w:rsid w:val="00A12270"/>
    <w:rsid w:val="00A17A7A"/>
    <w:rsid w:val="00A17EFF"/>
    <w:rsid w:val="00A22498"/>
    <w:rsid w:val="00A35F6C"/>
    <w:rsid w:val="00A424D6"/>
    <w:rsid w:val="00A50044"/>
    <w:rsid w:val="00A57D79"/>
    <w:rsid w:val="00A64F6D"/>
    <w:rsid w:val="00A70B19"/>
    <w:rsid w:val="00A8196D"/>
    <w:rsid w:val="00A82792"/>
    <w:rsid w:val="00A83573"/>
    <w:rsid w:val="00A84E69"/>
    <w:rsid w:val="00A90ECC"/>
    <w:rsid w:val="00A97A74"/>
    <w:rsid w:val="00AB0935"/>
    <w:rsid w:val="00AB691E"/>
    <w:rsid w:val="00AC208D"/>
    <w:rsid w:val="00AC3B80"/>
    <w:rsid w:val="00AD0809"/>
    <w:rsid w:val="00AD35FF"/>
    <w:rsid w:val="00AD3B97"/>
    <w:rsid w:val="00AD52B4"/>
    <w:rsid w:val="00AE54B7"/>
    <w:rsid w:val="00AE6BE8"/>
    <w:rsid w:val="00AF0B40"/>
    <w:rsid w:val="00AF5EA0"/>
    <w:rsid w:val="00B04CA1"/>
    <w:rsid w:val="00B20168"/>
    <w:rsid w:val="00B231B5"/>
    <w:rsid w:val="00B252F9"/>
    <w:rsid w:val="00B31A9F"/>
    <w:rsid w:val="00B350ED"/>
    <w:rsid w:val="00B40225"/>
    <w:rsid w:val="00B41CA9"/>
    <w:rsid w:val="00B429E7"/>
    <w:rsid w:val="00B4718C"/>
    <w:rsid w:val="00B47AAE"/>
    <w:rsid w:val="00B509B2"/>
    <w:rsid w:val="00B50BFA"/>
    <w:rsid w:val="00B54BCA"/>
    <w:rsid w:val="00B602F2"/>
    <w:rsid w:val="00B6306F"/>
    <w:rsid w:val="00B65490"/>
    <w:rsid w:val="00B654D0"/>
    <w:rsid w:val="00B716AE"/>
    <w:rsid w:val="00B8544D"/>
    <w:rsid w:val="00BA4F6B"/>
    <w:rsid w:val="00BB43A3"/>
    <w:rsid w:val="00BB520B"/>
    <w:rsid w:val="00BC31A8"/>
    <w:rsid w:val="00BD464C"/>
    <w:rsid w:val="00BD5074"/>
    <w:rsid w:val="00BE7D42"/>
    <w:rsid w:val="00BF5A04"/>
    <w:rsid w:val="00C05B1C"/>
    <w:rsid w:val="00C152ED"/>
    <w:rsid w:val="00C22B86"/>
    <w:rsid w:val="00C254CB"/>
    <w:rsid w:val="00C2776C"/>
    <w:rsid w:val="00C334A2"/>
    <w:rsid w:val="00C3578C"/>
    <w:rsid w:val="00C40723"/>
    <w:rsid w:val="00C408CD"/>
    <w:rsid w:val="00C6022E"/>
    <w:rsid w:val="00C606F3"/>
    <w:rsid w:val="00C70273"/>
    <w:rsid w:val="00C71C82"/>
    <w:rsid w:val="00C7368D"/>
    <w:rsid w:val="00C745EA"/>
    <w:rsid w:val="00C80D69"/>
    <w:rsid w:val="00C824BD"/>
    <w:rsid w:val="00C93EFA"/>
    <w:rsid w:val="00C96050"/>
    <w:rsid w:val="00CA1F8F"/>
    <w:rsid w:val="00CA6903"/>
    <w:rsid w:val="00CB47E3"/>
    <w:rsid w:val="00CC054C"/>
    <w:rsid w:val="00CD3A41"/>
    <w:rsid w:val="00CD5C80"/>
    <w:rsid w:val="00CE41AD"/>
    <w:rsid w:val="00CE4F3A"/>
    <w:rsid w:val="00CE79C0"/>
    <w:rsid w:val="00CF070D"/>
    <w:rsid w:val="00D047F3"/>
    <w:rsid w:val="00D06A90"/>
    <w:rsid w:val="00D11147"/>
    <w:rsid w:val="00D15795"/>
    <w:rsid w:val="00D16940"/>
    <w:rsid w:val="00D20C25"/>
    <w:rsid w:val="00D221AF"/>
    <w:rsid w:val="00D41C76"/>
    <w:rsid w:val="00D73313"/>
    <w:rsid w:val="00D7344A"/>
    <w:rsid w:val="00DA1836"/>
    <w:rsid w:val="00DB1269"/>
    <w:rsid w:val="00DB38E7"/>
    <w:rsid w:val="00DB7602"/>
    <w:rsid w:val="00DC1EF2"/>
    <w:rsid w:val="00DE6625"/>
    <w:rsid w:val="00DF0019"/>
    <w:rsid w:val="00E01FEB"/>
    <w:rsid w:val="00E03D1B"/>
    <w:rsid w:val="00E10F9A"/>
    <w:rsid w:val="00E14CBD"/>
    <w:rsid w:val="00E16C27"/>
    <w:rsid w:val="00E179A3"/>
    <w:rsid w:val="00E203F3"/>
    <w:rsid w:val="00E24B9B"/>
    <w:rsid w:val="00E272E6"/>
    <w:rsid w:val="00E31E1F"/>
    <w:rsid w:val="00E3348C"/>
    <w:rsid w:val="00E34C38"/>
    <w:rsid w:val="00E370A6"/>
    <w:rsid w:val="00E615BF"/>
    <w:rsid w:val="00E80825"/>
    <w:rsid w:val="00E8194E"/>
    <w:rsid w:val="00E830F8"/>
    <w:rsid w:val="00EA60A3"/>
    <w:rsid w:val="00EB2670"/>
    <w:rsid w:val="00EB3E21"/>
    <w:rsid w:val="00EB7402"/>
    <w:rsid w:val="00EC078C"/>
    <w:rsid w:val="00EC453E"/>
    <w:rsid w:val="00EC765A"/>
    <w:rsid w:val="00EC7D08"/>
    <w:rsid w:val="00ED2DBB"/>
    <w:rsid w:val="00EE0DBE"/>
    <w:rsid w:val="00EF1B65"/>
    <w:rsid w:val="00EF4DE8"/>
    <w:rsid w:val="00EF7798"/>
    <w:rsid w:val="00F21A6E"/>
    <w:rsid w:val="00F31F29"/>
    <w:rsid w:val="00F4396F"/>
    <w:rsid w:val="00F5524B"/>
    <w:rsid w:val="00F56332"/>
    <w:rsid w:val="00F602C7"/>
    <w:rsid w:val="00F60979"/>
    <w:rsid w:val="00F63170"/>
    <w:rsid w:val="00F64032"/>
    <w:rsid w:val="00F656A4"/>
    <w:rsid w:val="00F83128"/>
    <w:rsid w:val="00F837FB"/>
    <w:rsid w:val="00F845BD"/>
    <w:rsid w:val="00F86784"/>
    <w:rsid w:val="00F92A04"/>
    <w:rsid w:val="00F959BF"/>
    <w:rsid w:val="00FA48CD"/>
    <w:rsid w:val="00FC10F3"/>
    <w:rsid w:val="00FD25DD"/>
    <w:rsid w:val="00FF684E"/>
    <w:rsid w:val="00FF6CAD"/>
    <w:rsid w:val="00FF7537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063604-DCEF-44A2-B4C8-12CC0E52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nhideWhenUsed/>
    <w:qFormat/>
    <w:locked/>
    <w:rsid w:val="00336F9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167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421678"/>
    <w:rPr>
      <w:rFonts w:ascii="Cambria" w:hAnsi="Cambria" w:cs="Times New Roman"/>
      <w:b/>
      <w:sz w:val="26"/>
      <w:lang w:eastAsia="el-GR"/>
    </w:rPr>
  </w:style>
  <w:style w:type="table" w:styleId="a3">
    <w:name w:val="Table Grid"/>
    <w:basedOn w:val="a1"/>
    <w:uiPriority w:val="99"/>
    <w:rsid w:val="00291C2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rsid w:val="00911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link w:val="a4"/>
    <w:uiPriority w:val="99"/>
    <w:locked/>
    <w:rsid w:val="0091143E"/>
    <w:rPr>
      <w:rFonts w:cs="Times New Roman"/>
    </w:rPr>
  </w:style>
  <w:style w:type="paragraph" w:styleId="a5">
    <w:name w:val="footer"/>
    <w:basedOn w:val="a"/>
    <w:link w:val="Char0"/>
    <w:uiPriority w:val="99"/>
    <w:rsid w:val="00911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91143E"/>
    <w:rPr>
      <w:rFonts w:cs="Times New Roman"/>
    </w:rPr>
  </w:style>
  <w:style w:type="table" w:customStyle="1" w:styleId="TableGrid1">
    <w:name w:val="Table Grid1"/>
    <w:uiPriority w:val="99"/>
    <w:rsid w:val="009114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1143E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link w:val="a6"/>
    <w:uiPriority w:val="99"/>
    <w:semiHidden/>
    <w:locked/>
    <w:rsid w:val="0091143E"/>
    <w:rPr>
      <w:rFonts w:ascii="Tahoma" w:hAnsi="Tahoma" w:cs="Times New Roman"/>
      <w:sz w:val="16"/>
    </w:rPr>
  </w:style>
  <w:style w:type="table" w:styleId="-6">
    <w:name w:val="Light List Accent 6"/>
    <w:basedOn w:val="a1"/>
    <w:uiPriority w:val="99"/>
    <w:rsid w:val="0091143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7">
    <w:name w:val="List Paragraph"/>
    <w:basedOn w:val="a"/>
    <w:link w:val="Char2"/>
    <w:uiPriority w:val="34"/>
    <w:qFormat/>
    <w:rsid w:val="00421678"/>
    <w:pPr>
      <w:ind w:left="720"/>
      <w:contextualSpacing/>
    </w:pPr>
  </w:style>
  <w:style w:type="character" w:styleId="-">
    <w:name w:val="Hyperlink"/>
    <w:uiPriority w:val="99"/>
    <w:rsid w:val="00421678"/>
    <w:rPr>
      <w:rFonts w:cs="Times New Roman"/>
      <w:color w:val="0000FF"/>
      <w:u w:val="single"/>
    </w:rPr>
  </w:style>
  <w:style w:type="paragraph" w:styleId="a8">
    <w:name w:val="Body Text Indent"/>
    <w:aliases w:val="Char"/>
    <w:basedOn w:val="a"/>
    <w:link w:val="Char3"/>
    <w:uiPriority w:val="99"/>
    <w:rsid w:val="00421678"/>
    <w:pPr>
      <w:numPr>
        <w:ilvl w:val="12"/>
      </w:numPr>
      <w:spacing w:after="0" w:line="240" w:lineRule="auto"/>
      <w:ind w:left="284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3">
    <w:name w:val="Σώμα κείμενου με εσοχή Char"/>
    <w:aliases w:val="Char Char"/>
    <w:link w:val="a8"/>
    <w:uiPriority w:val="99"/>
    <w:locked/>
    <w:rsid w:val="00421678"/>
    <w:rPr>
      <w:rFonts w:ascii="Arial" w:hAnsi="Arial" w:cs="Times New Roman"/>
      <w:sz w:val="20"/>
    </w:rPr>
  </w:style>
  <w:style w:type="table" w:customStyle="1" w:styleId="Style2">
    <w:name w:val="Style2"/>
    <w:basedOn w:val="20"/>
    <w:uiPriority w:val="99"/>
    <w:rsid w:val="00B429E7"/>
    <w:pPr>
      <w:jc w:val="center"/>
    </w:pPr>
    <w:rPr>
      <w:rFonts w:ascii="Verdana" w:hAnsi="Verdana"/>
    </w:rPr>
    <w:tblPr>
      <w:tblBorders>
        <w:insideH w:val="dotted" w:sz="8" w:space="0" w:color="E36C0A"/>
        <w:insideV w:val="dotted" w:sz="8" w:space="0" w:color="E36C0A"/>
      </w:tblBorders>
    </w:tblPr>
    <w:tcPr>
      <w:shd w:val="clear" w:color="auto" w:fill="F2F2F2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uiPriority w:val="99"/>
    <w:semiHidden/>
    <w:rsid w:val="00B429E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note text"/>
    <w:basedOn w:val="a"/>
    <w:link w:val="Char4"/>
    <w:uiPriority w:val="99"/>
    <w:semiHidden/>
    <w:rsid w:val="001B1755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link w:val="a9"/>
    <w:uiPriority w:val="99"/>
    <w:semiHidden/>
    <w:locked/>
    <w:rsid w:val="00703B73"/>
    <w:rPr>
      <w:rFonts w:cs="Times New Roman"/>
      <w:lang w:eastAsia="en-US"/>
    </w:rPr>
  </w:style>
  <w:style w:type="character" w:styleId="aa">
    <w:name w:val="footnote reference"/>
    <w:uiPriority w:val="99"/>
    <w:semiHidden/>
    <w:rsid w:val="001B1755"/>
    <w:rPr>
      <w:rFonts w:cs="Times New Roman"/>
      <w:vertAlign w:val="superscript"/>
    </w:rPr>
  </w:style>
  <w:style w:type="paragraph" w:customStyle="1" w:styleId="font5">
    <w:name w:val="font5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16"/>
      <w:szCs w:val="16"/>
      <w:lang w:eastAsia="el-GR"/>
    </w:rPr>
  </w:style>
  <w:style w:type="paragraph" w:customStyle="1" w:styleId="font6">
    <w:name w:val="font6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font7">
    <w:name w:val="font7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font8">
    <w:name w:val="font8"/>
    <w:basedOn w:val="a"/>
    <w:uiPriority w:val="99"/>
    <w:rsid w:val="00B2016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el-GR"/>
    </w:rPr>
  </w:style>
  <w:style w:type="paragraph" w:customStyle="1" w:styleId="font9">
    <w:name w:val="font9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8"/>
      <w:szCs w:val="18"/>
      <w:lang w:eastAsia="el-GR"/>
    </w:rPr>
  </w:style>
  <w:style w:type="paragraph" w:customStyle="1" w:styleId="font10">
    <w:name w:val="font10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font11">
    <w:name w:val="font11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lang w:eastAsia="el-GR"/>
    </w:rPr>
  </w:style>
  <w:style w:type="paragraph" w:customStyle="1" w:styleId="font12">
    <w:name w:val="font12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lang w:eastAsia="el-GR"/>
    </w:rPr>
  </w:style>
  <w:style w:type="paragraph" w:customStyle="1" w:styleId="font13">
    <w:name w:val="font13"/>
    <w:basedOn w:val="a"/>
    <w:uiPriority w:val="99"/>
    <w:rsid w:val="00B2016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8"/>
      <w:szCs w:val="18"/>
      <w:lang w:eastAsia="el-GR"/>
    </w:rPr>
  </w:style>
  <w:style w:type="paragraph" w:customStyle="1" w:styleId="xl63">
    <w:name w:val="xl63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6"/>
      <w:szCs w:val="16"/>
      <w:lang w:eastAsia="el-GR"/>
    </w:rPr>
  </w:style>
  <w:style w:type="paragraph" w:customStyle="1" w:styleId="xl64">
    <w:name w:val="xl64"/>
    <w:basedOn w:val="a"/>
    <w:uiPriority w:val="99"/>
    <w:rsid w:val="00B20168"/>
    <w:pPr>
      <w:pBdr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65">
    <w:name w:val="xl65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66">
    <w:name w:val="xl66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67">
    <w:name w:val="xl67"/>
    <w:basedOn w:val="a"/>
    <w:uiPriority w:val="99"/>
    <w:rsid w:val="00B201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69">
    <w:name w:val="xl69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70">
    <w:name w:val="xl70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1">
    <w:name w:val="xl71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2">
    <w:name w:val="xl72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3">
    <w:name w:val="xl73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4">
    <w:name w:val="xl74"/>
    <w:basedOn w:val="a"/>
    <w:uiPriority w:val="99"/>
    <w:rsid w:val="00B20168"/>
    <w:pPr>
      <w:pBdr>
        <w:top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5">
    <w:name w:val="xl75"/>
    <w:basedOn w:val="a"/>
    <w:uiPriority w:val="99"/>
    <w:rsid w:val="00B20168"/>
    <w:pPr>
      <w:pBdr>
        <w:top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6">
    <w:name w:val="xl76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B201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1">
    <w:name w:val="xl81"/>
    <w:basedOn w:val="a"/>
    <w:uiPriority w:val="99"/>
    <w:rsid w:val="00B20168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2">
    <w:name w:val="xl82"/>
    <w:basedOn w:val="a"/>
    <w:uiPriority w:val="99"/>
    <w:rsid w:val="00B20168"/>
    <w:pPr>
      <w:pBdr>
        <w:top w:val="single" w:sz="4" w:space="0" w:color="E26B0A"/>
        <w:left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3">
    <w:name w:val="xl83"/>
    <w:basedOn w:val="a"/>
    <w:uiPriority w:val="99"/>
    <w:rsid w:val="00B20168"/>
    <w:pPr>
      <w:pBdr>
        <w:top w:val="single" w:sz="4" w:space="0" w:color="E26B0A"/>
        <w:left w:val="dotted" w:sz="4" w:space="0" w:color="E36C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4">
    <w:name w:val="xl84"/>
    <w:basedOn w:val="a"/>
    <w:uiPriority w:val="99"/>
    <w:rsid w:val="00B20168"/>
    <w:pPr>
      <w:pBdr>
        <w:left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5">
    <w:name w:val="xl85"/>
    <w:basedOn w:val="a"/>
    <w:uiPriority w:val="99"/>
    <w:rsid w:val="00B20168"/>
    <w:pPr>
      <w:pBdr>
        <w:left w:val="dotted" w:sz="4" w:space="0" w:color="E36C0A"/>
        <w:bottom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6">
    <w:name w:val="xl86"/>
    <w:basedOn w:val="a"/>
    <w:uiPriority w:val="99"/>
    <w:rsid w:val="00B20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B20168"/>
    <w:pPr>
      <w:pBdr>
        <w:top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8">
    <w:name w:val="xl88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9">
    <w:name w:val="xl89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0">
    <w:name w:val="xl90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1">
    <w:name w:val="xl91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2">
    <w:name w:val="xl92"/>
    <w:basedOn w:val="a"/>
    <w:uiPriority w:val="99"/>
    <w:rsid w:val="00B20168"/>
    <w:pPr>
      <w:pBdr>
        <w:lef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3">
    <w:name w:val="xl93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4">
    <w:name w:val="xl94"/>
    <w:basedOn w:val="a"/>
    <w:uiPriority w:val="99"/>
    <w:rsid w:val="00B20168"/>
    <w:pPr>
      <w:pBdr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5">
    <w:name w:val="xl95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6">
    <w:name w:val="xl96"/>
    <w:basedOn w:val="a"/>
    <w:uiPriority w:val="99"/>
    <w:rsid w:val="00B20168"/>
    <w:pPr>
      <w:pBdr>
        <w:top w:val="single" w:sz="4" w:space="0" w:color="E26B0A"/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97">
    <w:name w:val="xl97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8">
    <w:name w:val="xl98"/>
    <w:basedOn w:val="a"/>
    <w:uiPriority w:val="99"/>
    <w:rsid w:val="00B20168"/>
    <w:pPr>
      <w:pBdr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9">
    <w:name w:val="xl99"/>
    <w:basedOn w:val="a"/>
    <w:uiPriority w:val="99"/>
    <w:rsid w:val="00B20168"/>
    <w:pPr>
      <w:pBdr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100">
    <w:name w:val="xl100"/>
    <w:basedOn w:val="a"/>
    <w:uiPriority w:val="99"/>
    <w:rsid w:val="00B20168"/>
    <w:pPr>
      <w:pBdr>
        <w:bottom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101">
    <w:name w:val="xl101"/>
    <w:basedOn w:val="a"/>
    <w:uiPriority w:val="99"/>
    <w:rsid w:val="00B20168"/>
    <w:pPr>
      <w:pBdr>
        <w:top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2">
    <w:name w:val="xl102"/>
    <w:basedOn w:val="a"/>
    <w:uiPriority w:val="99"/>
    <w:rsid w:val="00B20168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3">
    <w:name w:val="xl103"/>
    <w:basedOn w:val="a"/>
    <w:uiPriority w:val="99"/>
    <w:rsid w:val="00B20168"/>
    <w:pPr>
      <w:pBdr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4">
    <w:name w:val="xl104"/>
    <w:basedOn w:val="a"/>
    <w:uiPriority w:val="99"/>
    <w:rsid w:val="00B20168"/>
    <w:pPr>
      <w:pBdr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5">
    <w:name w:val="xl105"/>
    <w:basedOn w:val="a"/>
    <w:uiPriority w:val="99"/>
    <w:rsid w:val="00B20168"/>
    <w:pPr>
      <w:pBdr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6">
    <w:name w:val="xl106"/>
    <w:basedOn w:val="a"/>
    <w:uiPriority w:val="99"/>
    <w:rsid w:val="00B20168"/>
    <w:pPr>
      <w:pBdr>
        <w:top w:val="dotted" w:sz="4" w:space="0" w:color="E36C0A"/>
        <w:left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7">
    <w:name w:val="xl107"/>
    <w:basedOn w:val="a"/>
    <w:uiPriority w:val="99"/>
    <w:rsid w:val="00B20168"/>
    <w:pPr>
      <w:pBdr>
        <w:left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8">
    <w:name w:val="xl108"/>
    <w:basedOn w:val="a"/>
    <w:uiPriority w:val="99"/>
    <w:rsid w:val="00B20168"/>
    <w:pPr>
      <w:pBdr>
        <w:left w:val="dotted" w:sz="4" w:space="0" w:color="E36C0A"/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9">
    <w:name w:val="xl109"/>
    <w:basedOn w:val="a"/>
    <w:uiPriority w:val="99"/>
    <w:rsid w:val="00B20168"/>
    <w:pPr>
      <w:pBdr>
        <w:top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0">
    <w:name w:val="xl110"/>
    <w:basedOn w:val="a"/>
    <w:uiPriority w:val="99"/>
    <w:rsid w:val="00B20168"/>
    <w:pPr>
      <w:pBdr>
        <w:top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1">
    <w:name w:val="xl111"/>
    <w:basedOn w:val="a"/>
    <w:uiPriority w:val="99"/>
    <w:rsid w:val="00B20168"/>
    <w:pPr>
      <w:pBdr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2">
    <w:name w:val="xl112"/>
    <w:basedOn w:val="a"/>
    <w:uiPriority w:val="99"/>
    <w:rsid w:val="00B20168"/>
    <w:pPr>
      <w:pBdr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3">
    <w:name w:val="xl113"/>
    <w:basedOn w:val="a"/>
    <w:uiPriority w:val="99"/>
    <w:rsid w:val="00B20168"/>
    <w:pPr>
      <w:pBdr>
        <w:left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4">
    <w:name w:val="xl114"/>
    <w:basedOn w:val="a"/>
    <w:uiPriority w:val="99"/>
    <w:rsid w:val="00B20168"/>
    <w:pPr>
      <w:pBdr>
        <w:left w:val="single" w:sz="4" w:space="0" w:color="E26B0A"/>
        <w:bottom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5">
    <w:name w:val="xl115"/>
    <w:basedOn w:val="a"/>
    <w:uiPriority w:val="99"/>
    <w:rsid w:val="00B20168"/>
    <w:pPr>
      <w:pBdr>
        <w:right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6">
    <w:name w:val="xl116"/>
    <w:basedOn w:val="a"/>
    <w:uiPriority w:val="99"/>
    <w:rsid w:val="00B20168"/>
    <w:pPr>
      <w:pBdr>
        <w:top w:val="dotted" w:sz="4" w:space="0" w:color="E36C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7">
    <w:name w:val="xl117"/>
    <w:basedOn w:val="a"/>
    <w:uiPriority w:val="99"/>
    <w:rsid w:val="00B20168"/>
    <w:pPr>
      <w:pBdr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8">
    <w:name w:val="xl118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9">
    <w:name w:val="xl119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120">
    <w:name w:val="xl120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1">
    <w:name w:val="xl121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2">
    <w:name w:val="xl122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3">
    <w:name w:val="xl123"/>
    <w:basedOn w:val="a"/>
    <w:uiPriority w:val="99"/>
    <w:rsid w:val="00B20168"/>
    <w:pPr>
      <w:pBdr>
        <w:top w:val="single" w:sz="4" w:space="0" w:color="E26B0A"/>
        <w:left w:val="dotted" w:sz="4" w:space="0" w:color="E36C0A"/>
        <w:right w:val="single" w:sz="4" w:space="0" w:color="E26B0A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24">
    <w:name w:val="xl124"/>
    <w:basedOn w:val="a"/>
    <w:uiPriority w:val="99"/>
    <w:rsid w:val="00B20168"/>
    <w:pPr>
      <w:pBdr>
        <w:left w:val="dotted" w:sz="4" w:space="0" w:color="E36C0A"/>
        <w:bottom w:val="dotted" w:sz="4" w:space="0" w:color="E36C0A"/>
        <w:right w:val="single" w:sz="4" w:space="0" w:color="E26B0A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25">
    <w:name w:val="xl125"/>
    <w:basedOn w:val="a"/>
    <w:uiPriority w:val="99"/>
    <w:rsid w:val="00B20168"/>
    <w:pPr>
      <w:pBdr>
        <w:top w:val="single" w:sz="4" w:space="0" w:color="E26B0A"/>
        <w:left w:val="dotted" w:sz="4" w:space="0" w:color="E36C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6">
    <w:name w:val="xl126"/>
    <w:basedOn w:val="a"/>
    <w:uiPriority w:val="99"/>
    <w:rsid w:val="00B20168"/>
    <w:pPr>
      <w:pBdr>
        <w:left w:val="dotted" w:sz="4" w:space="0" w:color="E36C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7">
    <w:name w:val="xl127"/>
    <w:basedOn w:val="a"/>
    <w:uiPriority w:val="99"/>
    <w:rsid w:val="00B20168"/>
    <w:pPr>
      <w:pBdr>
        <w:left w:val="dotted" w:sz="4" w:space="0" w:color="E36C0A"/>
        <w:bottom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8">
    <w:name w:val="xl128"/>
    <w:basedOn w:val="a"/>
    <w:uiPriority w:val="99"/>
    <w:rsid w:val="00B20168"/>
    <w:pPr>
      <w:pBdr>
        <w:top w:val="dotted" w:sz="4" w:space="0" w:color="E36C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9">
    <w:name w:val="xl129"/>
    <w:basedOn w:val="a"/>
    <w:uiPriority w:val="99"/>
    <w:rsid w:val="00B20168"/>
    <w:pPr>
      <w:pBdr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0">
    <w:name w:val="xl130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1">
    <w:name w:val="xl131"/>
    <w:basedOn w:val="a"/>
    <w:uiPriority w:val="99"/>
    <w:rsid w:val="00B20168"/>
    <w:pPr>
      <w:pBdr>
        <w:top w:val="dotted" w:sz="4" w:space="0" w:color="E36C0A"/>
        <w:left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2">
    <w:name w:val="xl132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3">
    <w:name w:val="xl133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4">
    <w:name w:val="xl134"/>
    <w:basedOn w:val="a"/>
    <w:uiPriority w:val="99"/>
    <w:rsid w:val="00B20168"/>
    <w:pPr>
      <w:pBdr>
        <w:top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5">
    <w:name w:val="xl135"/>
    <w:basedOn w:val="a"/>
    <w:uiPriority w:val="99"/>
    <w:rsid w:val="00B20168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6">
    <w:name w:val="xl136"/>
    <w:basedOn w:val="a"/>
    <w:uiPriority w:val="99"/>
    <w:rsid w:val="00B20168"/>
    <w:pPr>
      <w:pBdr>
        <w:bottom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7">
    <w:name w:val="xl137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38">
    <w:name w:val="xl138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39">
    <w:name w:val="xl139"/>
    <w:basedOn w:val="a"/>
    <w:uiPriority w:val="99"/>
    <w:rsid w:val="00B20168"/>
    <w:pPr>
      <w:pBdr>
        <w:bottom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40">
    <w:name w:val="xl140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1">
    <w:name w:val="xl141"/>
    <w:basedOn w:val="a"/>
    <w:uiPriority w:val="99"/>
    <w:rsid w:val="00B20168"/>
    <w:pPr>
      <w:pBdr>
        <w:top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2">
    <w:name w:val="xl142"/>
    <w:basedOn w:val="a"/>
    <w:uiPriority w:val="99"/>
    <w:rsid w:val="00B20168"/>
    <w:pPr>
      <w:pBdr>
        <w:left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3">
    <w:name w:val="xl143"/>
    <w:basedOn w:val="a"/>
    <w:uiPriority w:val="99"/>
    <w:rsid w:val="00B20168"/>
    <w:pP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4">
    <w:name w:val="xl144"/>
    <w:basedOn w:val="a"/>
    <w:uiPriority w:val="99"/>
    <w:rsid w:val="00B20168"/>
    <w:pPr>
      <w:pBdr>
        <w:left w:val="single" w:sz="4" w:space="0" w:color="E26B0A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5">
    <w:name w:val="xl145"/>
    <w:basedOn w:val="a"/>
    <w:uiPriority w:val="99"/>
    <w:rsid w:val="00B20168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6">
    <w:name w:val="xl146"/>
    <w:basedOn w:val="a"/>
    <w:uiPriority w:val="99"/>
    <w:rsid w:val="00B20168"/>
    <w:pPr>
      <w:pBdr>
        <w:left w:val="single" w:sz="4" w:space="0" w:color="E26B0A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47">
    <w:name w:val="xl147"/>
    <w:basedOn w:val="a"/>
    <w:uiPriority w:val="99"/>
    <w:rsid w:val="00B20168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8">
    <w:name w:val="xl148"/>
    <w:basedOn w:val="a"/>
    <w:uiPriority w:val="99"/>
    <w:rsid w:val="00B20168"/>
    <w:pPr>
      <w:pBdr>
        <w:left w:val="single" w:sz="4" w:space="0" w:color="E26B0A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49">
    <w:name w:val="xl149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rsid w:val="00A6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b">
    <w:name w:val="annotation text"/>
    <w:basedOn w:val="a"/>
    <w:link w:val="Char5"/>
    <w:uiPriority w:val="99"/>
    <w:semiHidden/>
    <w:unhideWhenUsed/>
    <w:rsid w:val="001719C7"/>
    <w:rPr>
      <w:sz w:val="20"/>
      <w:szCs w:val="20"/>
    </w:rPr>
  </w:style>
  <w:style w:type="character" w:customStyle="1" w:styleId="Char5">
    <w:name w:val="Κείμενο σχολίου Char"/>
    <w:link w:val="ab"/>
    <w:uiPriority w:val="99"/>
    <w:semiHidden/>
    <w:rsid w:val="001719C7"/>
    <w:rPr>
      <w:lang w:eastAsia="en-US"/>
    </w:rPr>
  </w:style>
  <w:style w:type="character" w:styleId="ac">
    <w:name w:val="Strong"/>
    <w:qFormat/>
    <w:locked/>
    <w:rsid w:val="00B47AAE"/>
    <w:rPr>
      <w:b/>
      <w:bCs/>
    </w:rPr>
  </w:style>
  <w:style w:type="character" w:customStyle="1" w:styleId="apple-converted-space">
    <w:name w:val="apple-converted-space"/>
    <w:basedOn w:val="a0"/>
    <w:rsid w:val="00B47AAE"/>
  </w:style>
  <w:style w:type="character" w:styleId="ad">
    <w:name w:val="page number"/>
    <w:basedOn w:val="a0"/>
    <w:rsid w:val="00295B03"/>
  </w:style>
  <w:style w:type="paragraph" w:styleId="21">
    <w:name w:val="Body Text 2"/>
    <w:basedOn w:val="a"/>
    <w:rsid w:val="00434915"/>
    <w:pPr>
      <w:spacing w:after="120" w:line="480" w:lineRule="auto"/>
    </w:pPr>
  </w:style>
  <w:style w:type="paragraph" w:styleId="ae">
    <w:name w:val="Document Map"/>
    <w:basedOn w:val="a"/>
    <w:semiHidden/>
    <w:rsid w:val="00CC05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2">
    <w:name w:val="Παράγραφος λίστας Char"/>
    <w:link w:val="a7"/>
    <w:uiPriority w:val="34"/>
    <w:locked/>
    <w:rsid w:val="00EF7798"/>
    <w:rPr>
      <w:sz w:val="22"/>
      <w:szCs w:val="22"/>
      <w:lang w:eastAsia="en-US"/>
    </w:rPr>
  </w:style>
  <w:style w:type="character" w:customStyle="1" w:styleId="2Char">
    <w:name w:val="Επικεφαλίδα 2 Char"/>
    <w:link w:val="2"/>
    <w:rsid w:val="00336F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326D76"/>
    <w:rPr>
      <w:sz w:val="16"/>
      <w:szCs w:val="16"/>
    </w:rPr>
  </w:style>
  <w:style w:type="paragraph" w:styleId="af0">
    <w:name w:val="annotation subject"/>
    <w:basedOn w:val="ab"/>
    <w:next w:val="ab"/>
    <w:link w:val="Char6"/>
    <w:uiPriority w:val="99"/>
    <w:semiHidden/>
    <w:unhideWhenUsed/>
    <w:rsid w:val="00326D76"/>
    <w:pPr>
      <w:spacing w:line="240" w:lineRule="auto"/>
    </w:pPr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326D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- 1 από 8</vt:lpstr>
      <vt:lpstr>ΠΑΡΑΡΤΗΜΑ - 1 από 8</vt:lpstr>
    </vt:vector>
  </TitlesOfParts>
  <Company/>
  <LinksUpToDate>false</LinksUpToDate>
  <CharactersWithSpaces>1857</CharactersWithSpaces>
  <SharedDoc>false</SharedDoc>
  <HLinks>
    <vt:vector size="6" baseType="variant">
      <vt:variant>
        <vt:i4>7995462</vt:i4>
      </vt:variant>
      <vt:variant>
        <vt:i4>-1</vt:i4>
      </vt:variant>
      <vt:variant>
        <vt:i4>2059</vt:i4>
      </vt:variant>
      <vt:variant>
        <vt:i4>1</vt:i4>
      </vt:variant>
      <vt:variant>
        <vt:lpwstr>cid:image003.jpg@01D1756E.06DB4220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- 1 από 8</dc:title>
  <dc:subject/>
  <dc:creator>Anastasia Antonopoulou</dc:creator>
  <cp:keywords/>
  <cp:lastModifiedBy>ΓΙΩΡΓΟΣ ΔΑΛΚΙΔΗΣ</cp:lastModifiedBy>
  <cp:revision>4</cp:revision>
  <cp:lastPrinted>2012-02-29T14:26:00Z</cp:lastPrinted>
  <dcterms:created xsi:type="dcterms:W3CDTF">2019-07-16T11:08:00Z</dcterms:created>
  <dcterms:modified xsi:type="dcterms:W3CDTF">2019-09-03T11:13:00Z</dcterms:modified>
</cp:coreProperties>
</file>